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F35C8E" w:rsidRPr="00400CDE" w14:paraId="234A55BC" w14:textId="77777777" w:rsidTr="00134C9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167D429" w14:textId="77777777" w:rsidR="00F35C8E" w:rsidRPr="00400CDE" w:rsidRDefault="00F35C8E" w:rsidP="00134C96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742FFCF" w14:textId="77777777" w:rsidR="00F35C8E" w:rsidRPr="00400CDE" w:rsidRDefault="00F35C8E" w:rsidP="00134C9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05C9D03" w14:textId="77777777" w:rsidR="00F35C8E" w:rsidRPr="00400CDE" w:rsidRDefault="00F35C8E" w:rsidP="00134C9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C005CD2" w14:textId="77777777" w:rsidR="00F35C8E" w:rsidRPr="00790BAE" w:rsidRDefault="00F35C8E" w:rsidP="00134C9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  <w:lang w:val="en-PK"/>
              </w:rPr>
            </w:pPr>
            <w:r w:rsidRPr="00790BAE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14. Boiler Operator</w:t>
            </w:r>
          </w:p>
          <w:p w14:paraId="14F5D13D" w14:textId="77777777" w:rsidR="00F35C8E" w:rsidRPr="00400CDE" w:rsidRDefault="00F35C8E" w:rsidP="00134C9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(Part-I)</w:t>
            </w:r>
          </w:p>
          <w:p w14:paraId="3568C8AF" w14:textId="77777777" w:rsidR="00F35C8E" w:rsidRPr="00400CDE" w:rsidRDefault="00F35C8E" w:rsidP="00134C9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218160C5" w14:textId="7BE2A509" w:rsidR="00F35C8E" w:rsidRPr="00F35C8E" w:rsidRDefault="00F35C8E" w:rsidP="00F35C8E">
            <w:pPr>
              <w:pStyle w:val="ListParagraph"/>
              <w:spacing w:before="240" w:after="120" w:line="259" w:lineRule="auto"/>
              <w:ind w:left="253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</w:rPr>
              <w:t>11</w:t>
            </w:r>
            <w:r w:rsidR="00D432EA"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</w:rPr>
              <w:t xml:space="preserve">. </w:t>
            </w:r>
            <w:r w:rsidRPr="00F35C8E"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</w:rPr>
              <w:t>Recognize Fundamentals of Thermodynamics Problems</w:t>
            </w:r>
          </w:p>
          <w:p w14:paraId="45BA9DF3" w14:textId="77777777" w:rsidR="00F35C8E" w:rsidRPr="00BC645A" w:rsidRDefault="00F35C8E" w:rsidP="00134C96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F35C8E" w:rsidRPr="00400CDE" w14:paraId="281B7005" w14:textId="77777777" w:rsidTr="00134C9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5C7DAB2" w14:textId="77777777" w:rsidR="00F35C8E" w:rsidRPr="00400CDE" w:rsidRDefault="00F35C8E" w:rsidP="00134C9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F1DD0DC" w14:textId="77777777" w:rsidR="00F35C8E" w:rsidRPr="00400CDE" w:rsidRDefault="00F35C8E" w:rsidP="00134C9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05E23482" w14:textId="77777777" w:rsidR="00F35C8E" w:rsidRPr="00400CDE" w:rsidRDefault="00F35C8E" w:rsidP="00134C9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20515A0" w14:textId="77777777" w:rsidR="00F35C8E" w:rsidRPr="00400CDE" w:rsidRDefault="00F35C8E" w:rsidP="00134C96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F35C8E" w:rsidRPr="00400CDE" w14:paraId="42839A2C" w14:textId="77777777" w:rsidTr="00134C9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FA541F0" w14:textId="77777777" w:rsidR="00F35C8E" w:rsidRPr="00400CDE" w:rsidRDefault="00F35C8E" w:rsidP="00134C9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DF7106" w14:textId="77777777" w:rsidR="00F35C8E" w:rsidRPr="00400CDE" w:rsidRDefault="00F35C8E" w:rsidP="00134C9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D7141A7" wp14:editId="5CF09DE0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FFCF0B" w14:textId="77777777" w:rsidR="00F35C8E" w:rsidRPr="00400CDE" w:rsidRDefault="00F35C8E" w:rsidP="00134C9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B6A6FE" w14:textId="77777777" w:rsidR="00F35C8E" w:rsidRPr="00400CDE" w:rsidRDefault="00F35C8E" w:rsidP="00134C9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353161D9" w14:textId="77777777" w:rsidR="00F35C8E" w:rsidRPr="00400CDE" w:rsidRDefault="00F35C8E" w:rsidP="00134C9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4DBE69BE" w14:textId="77777777" w:rsidR="00F35C8E" w:rsidRDefault="00F35C8E" w:rsidP="00F35C8E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1CEB7D1C" w14:textId="77777777" w:rsidR="00F35C8E" w:rsidRPr="00400CDE" w:rsidRDefault="00F35C8E" w:rsidP="00F35C8E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112B61E8" w14:textId="77777777" w:rsidR="00F35C8E" w:rsidRPr="00400CDE" w:rsidRDefault="00F35C8E" w:rsidP="00F35C8E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615"/>
        <w:gridCol w:w="7807"/>
      </w:tblGrid>
      <w:tr w:rsidR="00F35C8E" w:rsidRPr="00400CDE" w14:paraId="6BE5F8F3" w14:textId="77777777" w:rsidTr="00134C96">
        <w:trPr>
          <w:trHeight w:val="257"/>
        </w:trPr>
        <w:tc>
          <w:tcPr>
            <w:tcW w:w="1615" w:type="dxa"/>
            <w:vAlign w:val="center"/>
          </w:tcPr>
          <w:p w14:paraId="4857C6BD" w14:textId="77777777" w:rsidR="00F35C8E" w:rsidRPr="00400CDE" w:rsidRDefault="00F35C8E" w:rsidP="00134C9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07" w:type="dxa"/>
            <w:vAlign w:val="center"/>
          </w:tcPr>
          <w:p w14:paraId="6A70291C" w14:textId="77777777" w:rsidR="00F35C8E" w:rsidRPr="00F35C8E" w:rsidRDefault="00F35C8E" w:rsidP="00134C96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F35C8E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F35C8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14. Boiler Operator)</w:t>
            </w:r>
          </w:p>
        </w:tc>
      </w:tr>
      <w:tr w:rsidR="00F35C8E" w:rsidRPr="00400CDE" w14:paraId="3D077E3A" w14:textId="77777777" w:rsidTr="00134C96">
        <w:trPr>
          <w:trHeight w:val="518"/>
        </w:trPr>
        <w:tc>
          <w:tcPr>
            <w:tcW w:w="1615" w:type="dxa"/>
            <w:vAlign w:val="center"/>
          </w:tcPr>
          <w:p w14:paraId="708C840D" w14:textId="77777777" w:rsidR="00F35C8E" w:rsidRPr="00400CDE" w:rsidRDefault="00F35C8E" w:rsidP="00134C9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07" w:type="dxa"/>
            <w:vAlign w:val="center"/>
          </w:tcPr>
          <w:p w14:paraId="59B2D7A3" w14:textId="4469B477" w:rsidR="00F35C8E" w:rsidRPr="00F35C8E" w:rsidRDefault="00F35C8E" w:rsidP="00F35C8E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F35C8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11</w:t>
            </w:r>
            <w:r w:rsidR="00D432E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4</w:t>
            </w:r>
            <w:r w:rsidRPr="00F35C8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Recognize Fundamentals of Thermodynamics Problems</w:t>
            </w:r>
          </w:p>
        </w:tc>
      </w:tr>
      <w:tr w:rsidR="00F35C8E" w:rsidRPr="00400CDE" w14:paraId="1D8CE21E" w14:textId="77777777" w:rsidTr="00134C96">
        <w:trPr>
          <w:trHeight w:val="527"/>
        </w:trPr>
        <w:tc>
          <w:tcPr>
            <w:tcW w:w="1615" w:type="dxa"/>
            <w:vAlign w:val="center"/>
          </w:tcPr>
          <w:p w14:paraId="63825421" w14:textId="77777777" w:rsidR="00F35C8E" w:rsidRPr="00400CDE" w:rsidRDefault="00F35C8E" w:rsidP="00134C96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07" w:type="dxa"/>
            <w:vAlign w:val="center"/>
          </w:tcPr>
          <w:p w14:paraId="19E266C2" w14:textId="77777777" w:rsidR="00F35C8E" w:rsidRPr="00400CDE" w:rsidRDefault="00F35C8E" w:rsidP="00134C96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F35C8E" w:rsidRPr="00400CDE" w14:paraId="1BBAC337" w14:textId="77777777" w:rsidTr="00134C96">
        <w:trPr>
          <w:trHeight w:val="1044"/>
        </w:trPr>
        <w:tc>
          <w:tcPr>
            <w:tcW w:w="1699" w:type="dxa"/>
            <w:vAlign w:val="center"/>
          </w:tcPr>
          <w:p w14:paraId="40CB50DF" w14:textId="77777777" w:rsidR="00F35C8E" w:rsidRPr="00400CDE" w:rsidRDefault="00F35C8E" w:rsidP="00134C9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52EA48C9" w14:textId="77777777" w:rsidR="00F35C8E" w:rsidRPr="00400CDE" w:rsidRDefault="00F35C8E" w:rsidP="00134C96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00F735B1" w14:textId="77777777" w:rsidR="00F35C8E" w:rsidRPr="00400CDE" w:rsidRDefault="00F35C8E" w:rsidP="00134C9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26D385A5" w14:textId="77777777" w:rsidR="00F35C8E" w:rsidRPr="00400CDE" w:rsidRDefault="00F35C8E" w:rsidP="00134C96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F35C8E" w:rsidRPr="00400CDE" w14:paraId="3D84E0D2" w14:textId="77777777" w:rsidTr="00134C96">
        <w:trPr>
          <w:trHeight w:val="1369"/>
        </w:trPr>
        <w:tc>
          <w:tcPr>
            <w:tcW w:w="1699" w:type="dxa"/>
            <w:vAlign w:val="center"/>
          </w:tcPr>
          <w:p w14:paraId="66DFE3C4" w14:textId="77777777" w:rsidR="00F35C8E" w:rsidRPr="00400CDE" w:rsidRDefault="00F35C8E" w:rsidP="00134C9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3631C30A" w14:textId="77777777" w:rsidR="00F35C8E" w:rsidRPr="00400CDE" w:rsidRDefault="00F35C8E" w:rsidP="00134C96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0EDAAABB" w14:textId="77777777" w:rsidR="00F35C8E" w:rsidRPr="00F35C8E" w:rsidRDefault="00F35C8E" w:rsidP="00F35C8E">
            <w:pPr>
              <w:numPr>
                <w:ilvl w:val="0"/>
                <w:numId w:val="11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35C8E">
              <w:rPr>
                <w:rFonts w:ascii="Arial" w:hAnsi="Arial" w:cs="Arial"/>
                <w:sz w:val="20"/>
                <w:szCs w:val="20"/>
              </w:rPr>
              <w:t xml:space="preserve">Preform the conversation of Temperature scales </w:t>
            </w:r>
          </w:p>
          <w:p w14:paraId="75D46E98" w14:textId="77777777" w:rsidR="00F35C8E" w:rsidRPr="00F35C8E" w:rsidRDefault="00F35C8E" w:rsidP="00F35C8E">
            <w:pPr>
              <w:numPr>
                <w:ilvl w:val="0"/>
                <w:numId w:val="11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35C8E">
              <w:rPr>
                <w:rFonts w:ascii="Arial" w:hAnsi="Arial" w:cs="Arial"/>
                <w:sz w:val="20"/>
                <w:szCs w:val="20"/>
              </w:rPr>
              <w:t xml:space="preserve">Measuring the vacuum and pressure gauge </w:t>
            </w:r>
          </w:p>
          <w:p w14:paraId="71A3B2EE" w14:textId="77777777" w:rsidR="00F35C8E" w:rsidRPr="00F35C8E" w:rsidRDefault="00F35C8E" w:rsidP="00F35C8E">
            <w:pPr>
              <w:numPr>
                <w:ilvl w:val="0"/>
                <w:numId w:val="11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35C8E">
              <w:rPr>
                <w:rFonts w:ascii="Arial" w:hAnsi="Arial" w:cs="Arial"/>
                <w:sz w:val="20"/>
                <w:szCs w:val="20"/>
              </w:rPr>
              <w:t>Understand and Solve the problems of Different Energies</w:t>
            </w:r>
          </w:p>
          <w:p w14:paraId="0EF3E42A" w14:textId="6CBB7D2A" w:rsidR="00F35C8E" w:rsidRPr="00F35C8E" w:rsidRDefault="00F35C8E" w:rsidP="00F35C8E">
            <w:pPr>
              <w:numPr>
                <w:ilvl w:val="0"/>
                <w:numId w:val="11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35C8E">
              <w:rPr>
                <w:rFonts w:ascii="Arial" w:hAnsi="Arial" w:cs="Arial"/>
                <w:sz w:val="20"/>
                <w:szCs w:val="20"/>
              </w:rPr>
              <w:t xml:space="preserve">Derive the mathematical relations </w:t>
            </w:r>
          </w:p>
        </w:tc>
      </w:tr>
      <w:tr w:rsidR="00F35C8E" w:rsidRPr="00400CDE" w14:paraId="26DD3672" w14:textId="77777777" w:rsidTr="00134C96">
        <w:trPr>
          <w:trHeight w:val="527"/>
        </w:trPr>
        <w:tc>
          <w:tcPr>
            <w:tcW w:w="1699" w:type="dxa"/>
            <w:vAlign w:val="center"/>
          </w:tcPr>
          <w:p w14:paraId="2DB1AFA8" w14:textId="77777777" w:rsidR="00F35C8E" w:rsidRPr="00400CDE" w:rsidRDefault="00F35C8E" w:rsidP="00134C9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14AC91EE" w14:textId="77777777" w:rsidR="00F35C8E" w:rsidRPr="00BC645A" w:rsidRDefault="00F35C8E" w:rsidP="00134C96">
            <w:pPr>
              <w:spacing w:after="160"/>
              <w:ind w:left="353" w:hanging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645A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7C9337EB" w14:textId="4DA9629E" w:rsidR="00F35C8E" w:rsidRPr="00F35C8E" w:rsidRDefault="00F35C8E" w:rsidP="00F35C8E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sz w:val="22"/>
                <w:szCs w:val="22"/>
              </w:rPr>
              <w:t>Measure the temperature and convert to K to C.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5C8E">
              <w:rPr>
                <w:rFonts w:ascii="Arial" w:hAnsi="Arial" w:cs="Arial"/>
                <w:sz w:val="22"/>
                <w:szCs w:val="22"/>
              </w:rPr>
              <w:t>Solve the problem with the help formula.</w:t>
            </w:r>
          </w:p>
          <w:p w14:paraId="36D53CFD" w14:textId="77777777" w:rsidR="00F35C8E" w:rsidRPr="00F35C8E" w:rsidRDefault="00F35C8E" w:rsidP="00F35C8E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sz w:val="22"/>
                <w:szCs w:val="22"/>
              </w:rPr>
              <w:t>Measure the temperature with appropriate tool</w:t>
            </w:r>
          </w:p>
          <w:p w14:paraId="2D919140" w14:textId="77777777" w:rsidR="00F35C8E" w:rsidRPr="00F35C8E" w:rsidRDefault="00F35C8E" w:rsidP="00F35C8E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sz w:val="22"/>
                <w:szCs w:val="22"/>
              </w:rPr>
              <w:t>Measure the vacuum use with vacuum gauge on engine.</w:t>
            </w:r>
          </w:p>
          <w:p w14:paraId="447E07D6" w14:textId="77777777" w:rsidR="00F35C8E" w:rsidRPr="00F35C8E" w:rsidRDefault="00F35C8E" w:rsidP="00F35C8E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sz w:val="22"/>
                <w:szCs w:val="22"/>
              </w:rPr>
              <w:t>Measure the pressure use with the pressure gauge in different scales.</w:t>
            </w:r>
          </w:p>
          <w:p w14:paraId="31FF7070" w14:textId="77777777" w:rsidR="00F35C8E" w:rsidRPr="00F35C8E" w:rsidRDefault="00F35C8E" w:rsidP="00F35C8E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sz w:val="22"/>
                <w:szCs w:val="22"/>
              </w:rPr>
              <w:t>Perform the conversation of vacuum and pressure in different scales.</w:t>
            </w:r>
          </w:p>
          <w:p w14:paraId="2F894E68" w14:textId="77777777" w:rsidR="00F35C8E" w:rsidRPr="00F35C8E" w:rsidRDefault="00F35C8E" w:rsidP="00F35C8E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sz w:val="22"/>
                <w:szCs w:val="22"/>
              </w:rPr>
              <w:t>Solve the problems of mathematical attitudes and logical perception in the use of mathematical instruments</w:t>
            </w:r>
          </w:p>
          <w:p w14:paraId="4191BDD4" w14:textId="77777777" w:rsidR="00F35C8E" w:rsidRPr="00F35C8E" w:rsidRDefault="00F35C8E" w:rsidP="00F35C8E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sz w:val="22"/>
                <w:szCs w:val="22"/>
              </w:rPr>
              <w:t>Solve the problems of following energies:</w:t>
            </w:r>
          </w:p>
          <w:p w14:paraId="0F2C43E3" w14:textId="77777777" w:rsidR="00F35C8E" w:rsidRPr="00F35C8E" w:rsidRDefault="00F35C8E" w:rsidP="00F35C8E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Arial" w:hAnsi="Arial" w:cs="Arial"/>
              </w:rPr>
            </w:pPr>
            <w:r w:rsidRPr="00F35C8E">
              <w:rPr>
                <w:rFonts w:ascii="Arial" w:hAnsi="Arial" w:cs="Arial"/>
              </w:rPr>
              <w:t xml:space="preserve">Potential Energy </w:t>
            </w:r>
          </w:p>
          <w:p w14:paraId="30351516" w14:textId="77777777" w:rsidR="00F35C8E" w:rsidRPr="00F35C8E" w:rsidRDefault="00F35C8E" w:rsidP="00F35C8E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Arial" w:hAnsi="Arial" w:cs="Arial"/>
              </w:rPr>
            </w:pPr>
            <w:r w:rsidRPr="00F35C8E">
              <w:rPr>
                <w:rFonts w:ascii="Arial" w:hAnsi="Arial" w:cs="Arial"/>
              </w:rPr>
              <w:t>Kinetic Energy</w:t>
            </w:r>
          </w:p>
          <w:p w14:paraId="7F76BA9D" w14:textId="77777777" w:rsidR="00F35C8E" w:rsidRPr="00F35C8E" w:rsidRDefault="00F35C8E" w:rsidP="00F35C8E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Arial" w:hAnsi="Arial" w:cs="Arial"/>
              </w:rPr>
            </w:pPr>
            <w:r w:rsidRPr="00F35C8E">
              <w:rPr>
                <w:rFonts w:ascii="Arial" w:hAnsi="Arial" w:cs="Arial"/>
              </w:rPr>
              <w:t>Thermal Energy</w:t>
            </w:r>
          </w:p>
          <w:p w14:paraId="08E22022" w14:textId="77777777" w:rsidR="00F35C8E" w:rsidRPr="00F35C8E" w:rsidRDefault="00F35C8E" w:rsidP="00F35C8E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Arial" w:hAnsi="Arial" w:cs="Arial"/>
              </w:rPr>
            </w:pPr>
            <w:r w:rsidRPr="00F35C8E">
              <w:rPr>
                <w:rFonts w:ascii="Arial" w:hAnsi="Arial" w:cs="Arial"/>
              </w:rPr>
              <w:t xml:space="preserve">Chemical Energy </w:t>
            </w:r>
          </w:p>
          <w:p w14:paraId="65F77F02" w14:textId="77777777" w:rsidR="00F35C8E" w:rsidRPr="00F35C8E" w:rsidRDefault="00F35C8E" w:rsidP="00F35C8E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sz w:val="22"/>
                <w:szCs w:val="22"/>
              </w:rPr>
              <w:t xml:space="preserve">Drive the law of </w:t>
            </w:r>
          </w:p>
          <w:p w14:paraId="62D05494" w14:textId="77777777" w:rsidR="00F35C8E" w:rsidRPr="00F35C8E" w:rsidRDefault="00F35C8E" w:rsidP="00F35C8E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Arial" w:hAnsi="Arial" w:cs="Arial"/>
              </w:rPr>
            </w:pPr>
            <w:r w:rsidRPr="00F35C8E">
              <w:rPr>
                <w:rFonts w:ascii="Arial" w:hAnsi="Arial" w:cs="Arial"/>
              </w:rPr>
              <w:t xml:space="preserve">Laws of thermodynamics </w:t>
            </w:r>
          </w:p>
          <w:p w14:paraId="6D499E56" w14:textId="77777777" w:rsidR="00F35C8E" w:rsidRPr="00F35C8E" w:rsidRDefault="00F35C8E" w:rsidP="00F35C8E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Arial" w:hAnsi="Arial" w:cs="Arial"/>
              </w:rPr>
            </w:pPr>
            <w:r w:rsidRPr="00F35C8E">
              <w:rPr>
                <w:rFonts w:ascii="Arial" w:hAnsi="Arial" w:cs="Arial"/>
              </w:rPr>
              <w:t>Law of conservation of energy</w:t>
            </w:r>
          </w:p>
          <w:p w14:paraId="3C4C2AA6" w14:textId="77777777" w:rsidR="00F35C8E" w:rsidRPr="00F35C8E" w:rsidRDefault="00F35C8E" w:rsidP="00F35C8E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sz w:val="22"/>
                <w:szCs w:val="22"/>
              </w:rPr>
              <w:t>Drive the following laws:</w:t>
            </w:r>
          </w:p>
          <w:p w14:paraId="510D013D" w14:textId="77777777" w:rsidR="00F35C8E" w:rsidRPr="00F35C8E" w:rsidRDefault="00F35C8E" w:rsidP="00F35C8E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</w:rPr>
            </w:pPr>
            <w:r w:rsidRPr="00F35C8E">
              <w:rPr>
                <w:rFonts w:ascii="Arial" w:hAnsi="Arial" w:cs="Arial"/>
              </w:rPr>
              <w:t>Boyles Law</w:t>
            </w:r>
          </w:p>
          <w:p w14:paraId="7AF56051" w14:textId="77777777" w:rsidR="00F35C8E" w:rsidRPr="00F35C8E" w:rsidRDefault="00F35C8E" w:rsidP="00F35C8E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</w:rPr>
            </w:pPr>
            <w:r w:rsidRPr="00F35C8E">
              <w:rPr>
                <w:rFonts w:ascii="Arial" w:hAnsi="Arial" w:cs="Arial"/>
              </w:rPr>
              <w:t>Charles Law</w:t>
            </w:r>
          </w:p>
          <w:p w14:paraId="327CF77E" w14:textId="77777777" w:rsidR="00F35C8E" w:rsidRPr="00F35C8E" w:rsidRDefault="00F35C8E" w:rsidP="00F35C8E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</w:rPr>
            </w:pPr>
            <w:r w:rsidRPr="00F35C8E">
              <w:rPr>
                <w:rFonts w:ascii="Arial" w:hAnsi="Arial" w:cs="Arial"/>
              </w:rPr>
              <w:t>Joules Law</w:t>
            </w:r>
          </w:p>
          <w:p w14:paraId="7F2F5E2F" w14:textId="77777777" w:rsidR="00F35C8E" w:rsidRPr="00F35C8E" w:rsidRDefault="00F35C8E" w:rsidP="00F35C8E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sz w:val="22"/>
                <w:szCs w:val="22"/>
              </w:rPr>
              <w:t>Solve the mathematical problems applying the laws</w:t>
            </w:r>
          </w:p>
          <w:p w14:paraId="573D20DE" w14:textId="77777777" w:rsidR="00F35C8E" w:rsidRPr="00F35C8E" w:rsidRDefault="00F35C8E" w:rsidP="00F35C8E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Arial" w:hAnsi="Arial" w:cs="Arial"/>
              </w:rPr>
            </w:pPr>
            <w:r w:rsidRPr="00F35C8E">
              <w:rPr>
                <w:rFonts w:ascii="Arial" w:hAnsi="Arial" w:cs="Arial"/>
              </w:rPr>
              <w:t>Charles Law</w:t>
            </w:r>
          </w:p>
          <w:p w14:paraId="5F22BEC9" w14:textId="77777777" w:rsidR="00F35C8E" w:rsidRPr="00F35C8E" w:rsidRDefault="00F35C8E" w:rsidP="00F35C8E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Arial" w:hAnsi="Arial" w:cs="Arial"/>
              </w:rPr>
            </w:pPr>
            <w:r w:rsidRPr="00F35C8E">
              <w:rPr>
                <w:rFonts w:ascii="Arial" w:hAnsi="Arial" w:cs="Arial"/>
              </w:rPr>
              <w:t>Joules Law</w:t>
            </w:r>
          </w:p>
          <w:p w14:paraId="20DF055B" w14:textId="5C1C17AF" w:rsidR="00F35C8E" w:rsidRPr="00F35C8E" w:rsidRDefault="00F35C8E" w:rsidP="00F35C8E">
            <w:pPr>
              <w:numPr>
                <w:ilvl w:val="0"/>
                <w:numId w:val="12"/>
              </w:numPr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sz w:val="22"/>
                <w:szCs w:val="22"/>
              </w:rPr>
              <w:t>Solve the mathematical problems applying the laws</w:t>
            </w:r>
          </w:p>
        </w:tc>
      </w:tr>
      <w:tr w:rsidR="00F35C8E" w:rsidRPr="00400CDE" w14:paraId="719F61A0" w14:textId="77777777" w:rsidTr="00134C96">
        <w:trPr>
          <w:trHeight w:val="5266"/>
        </w:trPr>
        <w:tc>
          <w:tcPr>
            <w:tcW w:w="1699" w:type="dxa"/>
            <w:vAlign w:val="center"/>
          </w:tcPr>
          <w:p w14:paraId="0F7E8AB5" w14:textId="77777777" w:rsidR="00F35C8E" w:rsidRPr="00400CDE" w:rsidRDefault="00F35C8E" w:rsidP="00134C9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049C0CB0" w14:textId="77777777" w:rsidR="00F35C8E" w:rsidRPr="00400CDE" w:rsidRDefault="00F35C8E" w:rsidP="00134C96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A711EFB" w14:textId="77777777" w:rsidR="00F35C8E" w:rsidRPr="00400CDE" w:rsidRDefault="00F35C8E" w:rsidP="00F35C8E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1777"/>
        <w:gridCol w:w="7650"/>
      </w:tblGrid>
      <w:tr w:rsidR="00F35C8E" w:rsidRPr="00400CDE" w14:paraId="3483F220" w14:textId="77777777" w:rsidTr="00134C96">
        <w:tc>
          <w:tcPr>
            <w:tcW w:w="1777" w:type="dxa"/>
          </w:tcPr>
          <w:p w14:paraId="30BE2D5F" w14:textId="77777777" w:rsidR="00F35C8E" w:rsidRPr="00400CDE" w:rsidRDefault="00F35C8E" w:rsidP="00134C9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0ADF531B" w14:textId="77777777" w:rsidR="00F35C8E" w:rsidRPr="00400CDE" w:rsidRDefault="00F35C8E" w:rsidP="00134C9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F35C8E" w:rsidRPr="00400CDE" w14:paraId="2BEE4311" w14:textId="77777777" w:rsidTr="00134C96">
        <w:tc>
          <w:tcPr>
            <w:tcW w:w="1777" w:type="dxa"/>
          </w:tcPr>
          <w:p w14:paraId="44EC7BC2" w14:textId="77777777" w:rsidR="00F35C8E" w:rsidRPr="00400CDE" w:rsidRDefault="00F35C8E" w:rsidP="00134C9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3F549BEA" w14:textId="77777777" w:rsidR="00F35C8E" w:rsidRPr="00400CDE" w:rsidRDefault="00F35C8E" w:rsidP="00134C9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F35C8E" w:rsidRPr="00400CDE" w14:paraId="3E8B6DC7" w14:textId="77777777" w:rsidTr="00134C96">
        <w:tc>
          <w:tcPr>
            <w:tcW w:w="1777" w:type="dxa"/>
          </w:tcPr>
          <w:p w14:paraId="6E8F9B98" w14:textId="77777777" w:rsidR="00F35C8E" w:rsidRPr="00400CDE" w:rsidRDefault="00F35C8E" w:rsidP="00F35C8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16510DCF" w14:textId="3D64F55F" w:rsidR="00F35C8E" w:rsidRPr="00400CDE" w:rsidRDefault="00F35C8E" w:rsidP="00F35C8E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F35C8E">
              <w:rPr>
                <w:rFonts w:ascii="Arial" w:hAnsi="Arial" w:cs="Arial"/>
                <w:b/>
                <w:iCs/>
              </w:rPr>
              <w:t>Automobile Technology L-5 (P-I) (</w:t>
            </w:r>
            <w:r w:rsidRPr="00F35C8E">
              <w:rPr>
                <w:rFonts w:ascii="Arial" w:eastAsia="Times New Roman" w:hAnsi="Arial" w:cs="Arial"/>
                <w:b/>
                <w:bCs/>
                <w:iCs/>
              </w:rPr>
              <w:t>14. Boiler Operator</w:t>
            </w:r>
            <w:r w:rsidRPr="00F35C8E"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F35C8E" w:rsidRPr="00400CDE" w14:paraId="21CC5170" w14:textId="77777777" w:rsidTr="00134C96">
        <w:tc>
          <w:tcPr>
            <w:tcW w:w="1777" w:type="dxa"/>
          </w:tcPr>
          <w:p w14:paraId="05FF5240" w14:textId="77777777" w:rsidR="00F35C8E" w:rsidRPr="00400CDE" w:rsidRDefault="00F35C8E" w:rsidP="00F35C8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50" w:type="dxa"/>
            <w:vAlign w:val="center"/>
          </w:tcPr>
          <w:p w14:paraId="2F030465" w14:textId="103109CB" w:rsidR="00F35C8E" w:rsidRPr="007B54FA" w:rsidRDefault="00F35C8E" w:rsidP="00F35C8E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F35C8E">
              <w:rPr>
                <w:rFonts w:ascii="Arial" w:eastAsia="Times New Roman" w:hAnsi="Arial" w:cs="Arial"/>
                <w:b/>
                <w:bCs/>
                <w:iCs/>
              </w:rPr>
              <w:t>11</w:t>
            </w:r>
            <w:r w:rsidR="00D432EA">
              <w:rPr>
                <w:rFonts w:ascii="Arial" w:eastAsia="Times New Roman" w:hAnsi="Arial" w:cs="Arial"/>
                <w:b/>
                <w:bCs/>
                <w:iCs/>
              </w:rPr>
              <w:t>4</w:t>
            </w:r>
            <w:r w:rsidRPr="00F35C8E">
              <w:rPr>
                <w:rFonts w:ascii="Arial" w:eastAsia="Times New Roman" w:hAnsi="Arial" w:cs="Arial"/>
                <w:b/>
                <w:bCs/>
                <w:iCs/>
              </w:rPr>
              <w:t>. Recognize Fundamentals of Thermodynamics Problems</w:t>
            </w:r>
          </w:p>
        </w:tc>
      </w:tr>
      <w:tr w:rsidR="00F35C8E" w:rsidRPr="00400CDE" w14:paraId="70ED8CBC" w14:textId="77777777" w:rsidTr="00134C96">
        <w:tc>
          <w:tcPr>
            <w:tcW w:w="1777" w:type="dxa"/>
            <w:vAlign w:val="center"/>
          </w:tcPr>
          <w:p w14:paraId="365CF8C0" w14:textId="77777777" w:rsidR="00F35C8E" w:rsidRPr="00400CDE" w:rsidRDefault="00F35C8E" w:rsidP="00134C9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2E48855B" w14:textId="77777777" w:rsidR="00F35C8E" w:rsidRPr="00F35C8E" w:rsidRDefault="00F35C8E" w:rsidP="00F35C8E">
            <w:pPr>
              <w:numPr>
                <w:ilvl w:val="0"/>
                <w:numId w:val="13"/>
              </w:numPr>
              <w:spacing w:after="0" w:line="259" w:lineRule="auto"/>
              <w:ind w:left="259" w:hanging="270"/>
              <w:contextualSpacing/>
              <w:rPr>
                <w:rFonts w:ascii="Arial" w:hAnsi="Arial" w:cs="Arial"/>
              </w:rPr>
            </w:pPr>
            <w:r w:rsidRPr="00F35C8E">
              <w:rPr>
                <w:rFonts w:ascii="Arial" w:hAnsi="Arial" w:cs="Arial"/>
              </w:rPr>
              <w:t xml:space="preserve">Preform the conversation of Temperature scales </w:t>
            </w:r>
          </w:p>
          <w:p w14:paraId="2F30B459" w14:textId="77777777" w:rsidR="00F35C8E" w:rsidRPr="00F35C8E" w:rsidRDefault="00F35C8E" w:rsidP="00F35C8E">
            <w:pPr>
              <w:numPr>
                <w:ilvl w:val="0"/>
                <w:numId w:val="13"/>
              </w:numPr>
              <w:spacing w:after="0" w:line="259" w:lineRule="auto"/>
              <w:ind w:left="259" w:hanging="270"/>
              <w:contextualSpacing/>
              <w:rPr>
                <w:rFonts w:ascii="Arial" w:hAnsi="Arial" w:cs="Arial"/>
              </w:rPr>
            </w:pPr>
            <w:r w:rsidRPr="00F35C8E">
              <w:rPr>
                <w:rFonts w:ascii="Arial" w:hAnsi="Arial" w:cs="Arial"/>
              </w:rPr>
              <w:t xml:space="preserve">Measuring the vacuum and pressure gauge </w:t>
            </w:r>
          </w:p>
          <w:p w14:paraId="7A838E53" w14:textId="77777777" w:rsidR="00F35C8E" w:rsidRPr="00F35C8E" w:rsidRDefault="00F35C8E" w:rsidP="00F35C8E">
            <w:pPr>
              <w:numPr>
                <w:ilvl w:val="0"/>
                <w:numId w:val="13"/>
              </w:numPr>
              <w:spacing w:after="0" w:line="259" w:lineRule="auto"/>
              <w:ind w:left="259" w:hanging="270"/>
              <w:contextualSpacing/>
              <w:rPr>
                <w:rFonts w:ascii="Arial" w:hAnsi="Arial" w:cs="Arial"/>
              </w:rPr>
            </w:pPr>
            <w:r w:rsidRPr="00F35C8E">
              <w:rPr>
                <w:rFonts w:ascii="Arial" w:hAnsi="Arial" w:cs="Arial"/>
              </w:rPr>
              <w:t>Understand and Solve the problems of Different Energies</w:t>
            </w:r>
          </w:p>
          <w:p w14:paraId="4FC5C398" w14:textId="23F7F7BF" w:rsidR="00F35C8E" w:rsidRPr="00BC645A" w:rsidRDefault="00F35C8E" w:rsidP="00F35C8E">
            <w:pPr>
              <w:numPr>
                <w:ilvl w:val="0"/>
                <w:numId w:val="13"/>
              </w:numPr>
              <w:spacing w:after="0" w:line="259" w:lineRule="auto"/>
              <w:ind w:left="259" w:hanging="270"/>
              <w:contextualSpacing/>
              <w:rPr>
                <w:rFonts w:ascii="Arial" w:hAnsi="Arial" w:cs="Arial"/>
              </w:rPr>
            </w:pPr>
            <w:r w:rsidRPr="00F35C8E">
              <w:rPr>
                <w:rFonts w:ascii="Arial" w:hAnsi="Arial" w:cs="Arial"/>
              </w:rPr>
              <w:t>Derive the mathematical relations</w:t>
            </w:r>
          </w:p>
        </w:tc>
      </w:tr>
    </w:tbl>
    <w:p w14:paraId="14060DA1" w14:textId="77777777" w:rsidR="00F35C8E" w:rsidRPr="00400CDE" w:rsidRDefault="00F35C8E" w:rsidP="00F35C8E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7537"/>
        <w:gridCol w:w="900"/>
        <w:gridCol w:w="990"/>
      </w:tblGrid>
      <w:tr w:rsidR="00F35C8E" w:rsidRPr="00400CDE" w14:paraId="37FBCB14" w14:textId="77777777" w:rsidTr="00134C96">
        <w:trPr>
          <w:trHeight w:val="398"/>
        </w:trPr>
        <w:tc>
          <w:tcPr>
            <w:tcW w:w="7537" w:type="dxa"/>
            <w:tcBorders>
              <w:bottom w:val="single" w:sz="4" w:space="0" w:color="auto"/>
            </w:tcBorders>
          </w:tcPr>
          <w:p w14:paraId="47458399" w14:textId="77777777" w:rsidR="00F35C8E" w:rsidRPr="00400CDE" w:rsidRDefault="00F35C8E" w:rsidP="00134C96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00" w:type="dxa"/>
            <w:vAlign w:val="center"/>
          </w:tcPr>
          <w:p w14:paraId="50D66191" w14:textId="77777777" w:rsidR="00F35C8E" w:rsidRPr="00400CDE" w:rsidRDefault="00F35C8E" w:rsidP="00134C9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  <w:vAlign w:val="center"/>
          </w:tcPr>
          <w:p w14:paraId="4B69E179" w14:textId="77777777" w:rsidR="00F35C8E" w:rsidRPr="00400CDE" w:rsidRDefault="00F35C8E" w:rsidP="00134C9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35C8E" w:rsidRPr="00400CDE" w14:paraId="0CFD8748" w14:textId="77777777" w:rsidTr="00F35C8E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51AA9C3A" w14:textId="585C6B3F" w:rsidR="00F35C8E" w:rsidRPr="00790BAE" w:rsidRDefault="00F35C8E" w:rsidP="00F35C8E">
            <w:pPr>
              <w:numPr>
                <w:ilvl w:val="0"/>
                <w:numId w:val="10"/>
              </w:numPr>
              <w:spacing w:after="0"/>
              <w:contextualSpacing/>
              <w:rPr>
                <w:rFonts w:ascii="Calibri" w:hAnsi="Calibri" w:cs="Arial"/>
              </w:rPr>
            </w:pPr>
            <w:bookmarkStart w:id="2" w:name="_Hlk51069468"/>
            <w:bookmarkStart w:id="3" w:name="_Hlk71476786"/>
            <w:r w:rsidRPr="00342D11">
              <w:rPr>
                <w:rFonts w:ascii="Arial" w:hAnsi="Arial" w:cs="Arial"/>
              </w:rPr>
              <w:t xml:space="preserve">Measure the temperature and convert to K to C. </w:t>
            </w:r>
            <w:r w:rsidRPr="00342D11">
              <w:rPr>
                <w:rFonts w:ascii="Arial" w:eastAsia="Times New Roman" w:hAnsi="Arial" w:cs="Arial"/>
              </w:rPr>
              <w:t>Solve the problem with the help formula.</w:t>
            </w:r>
          </w:p>
        </w:tc>
        <w:tc>
          <w:tcPr>
            <w:tcW w:w="900" w:type="dxa"/>
            <w:vAlign w:val="center"/>
          </w:tcPr>
          <w:p w14:paraId="19382E5F" w14:textId="77777777" w:rsidR="00F35C8E" w:rsidRPr="00400CDE" w:rsidRDefault="00F35C8E" w:rsidP="00F35C8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E57E08" wp14:editId="2020C2B6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B57A910" w14:textId="77777777" w:rsidR="00F35C8E" w:rsidRPr="00400CDE" w:rsidRDefault="00F35C8E" w:rsidP="00F35C8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DA96BD" wp14:editId="13D5833D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C8E" w:rsidRPr="00400CDE" w14:paraId="32C00343" w14:textId="77777777" w:rsidTr="00F35C8E">
        <w:trPr>
          <w:trHeight w:val="398"/>
        </w:trPr>
        <w:tc>
          <w:tcPr>
            <w:tcW w:w="7537" w:type="dxa"/>
            <w:vAlign w:val="center"/>
          </w:tcPr>
          <w:p w14:paraId="753B9F08" w14:textId="6C8B460C" w:rsidR="00F35C8E" w:rsidRPr="00790BAE" w:rsidRDefault="00F35C8E" w:rsidP="00F35C8E">
            <w:pPr>
              <w:numPr>
                <w:ilvl w:val="0"/>
                <w:numId w:val="10"/>
              </w:numPr>
              <w:spacing w:after="0"/>
              <w:contextualSpacing/>
              <w:rPr>
                <w:rFonts w:ascii="Calibri" w:hAnsi="Calibri" w:cs="Arial"/>
              </w:rPr>
            </w:pPr>
            <w:r w:rsidRPr="00342D11">
              <w:rPr>
                <w:rFonts w:ascii="Arial" w:hAnsi="Arial" w:cs="Arial"/>
              </w:rPr>
              <w:t>Measure the temperature with appropriate tool</w:t>
            </w:r>
          </w:p>
        </w:tc>
        <w:tc>
          <w:tcPr>
            <w:tcW w:w="900" w:type="dxa"/>
            <w:vAlign w:val="center"/>
          </w:tcPr>
          <w:p w14:paraId="0B50F9DC" w14:textId="77777777" w:rsidR="00F35C8E" w:rsidRPr="00400CDE" w:rsidRDefault="00F35C8E" w:rsidP="00F35C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1885F1" wp14:editId="24D72CAB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C8E1B74" w14:textId="77777777" w:rsidR="00F35C8E" w:rsidRPr="00400CDE" w:rsidRDefault="00F35C8E" w:rsidP="00F35C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D965D9" wp14:editId="48253758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C8E" w:rsidRPr="00400CDE" w14:paraId="0DB19B9D" w14:textId="77777777" w:rsidTr="00F35C8E">
        <w:trPr>
          <w:trHeight w:val="398"/>
        </w:trPr>
        <w:tc>
          <w:tcPr>
            <w:tcW w:w="7537" w:type="dxa"/>
            <w:vAlign w:val="center"/>
          </w:tcPr>
          <w:p w14:paraId="0B49FE2E" w14:textId="360B255C" w:rsidR="00F35C8E" w:rsidRPr="00790BAE" w:rsidRDefault="00F35C8E" w:rsidP="00F35C8E">
            <w:pPr>
              <w:numPr>
                <w:ilvl w:val="0"/>
                <w:numId w:val="10"/>
              </w:numPr>
              <w:spacing w:after="0"/>
              <w:contextualSpacing/>
              <w:rPr>
                <w:rFonts w:ascii="Calibri" w:hAnsi="Calibri" w:cs="Arial"/>
              </w:rPr>
            </w:pPr>
            <w:r w:rsidRPr="00342D11">
              <w:rPr>
                <w:rFonts w:ascii="Arial" w:hAnsi="Arial" w:cs="Arial"/>
              </w:rPr>
              <w:t>Measure the vacuum use with vacuum gauge on engine.</w:t>
            </w:r>
          </w:p>
        </w:tc>
        <w:tc>
          <w:tcPr>
            <w:tcW w:w="900" w:type="dxa"/>
            <w:vAlign w:val="center"/>
          </w:tcPr>
          <w:p w14:paraId="30A8E036" w14:textId="77777777" w:rsidR="00F35C8E" w:rsidRPr="00400CDE" w:rsidRDefault="00F35C8E" w:rsidP="00F35C8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C916CA" wp14:editId="7B7C2BD4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9AE459E" w14:textId="77777777" w:rsidR="00F35C8E" w:rsidRPr="00400CDE" w:rsidRDefault="00F35C8E" w:rsidP="00F35C8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AA6C29" wp14:editId="56043C62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C8E" w:rsidRPr="00400CDE" w14:paraId="4AFDBED8" w14:textId="77777777" w:rsidTr="00F35C8E">
        <w:trPr>
          <w:trHeight w:val="398"/>
        </w:trPr>
        <w:tc>
          <w:tcPr>
            <w:tcW w:w="7537" w:type="dxa"/>
            <w:vAlign w:val="center"/>
          </w:tcPr>
          <w:p w14:paraId="71AB8802" w14:textId="64A4FC95" w:rsidR="00F35C8E" w:rsidRPr="00790BAE" w:rsidRDefault="00F35C8E" w:rsidP="00F35C8E">
            <w:pPr>
              <w:numPr>
                <w:ilvl w:val="0"/>
                <w:numId w:val="10"/>
              </w:numPr>
              <w:spacing w:after="0"/>
              <w:contextualSpacing/>
              <w:rPr>
                <w:rFonts w:ascii="Calibri" w:hAnsi="Calibri" w:cs="Arial"/>
              </w:rPr>
            </w:pPr>
            <w:r w:rsidRPr="00342D11">
              <w:rPr>
                <w:rFonts w:ascii="Arial" w:hAnsi="Arial" w:cs="Arial"/>
              </w:rPr>
              <w:t>Measure the pressure use with the pressure gauge in different scales.</w:t>
            </w:r>
          </w:p>
        </w:tc>
        <w:tc>
          <w:tcPr>
            <w:tcW w:w="900" w:type="dxa"/>
            <w:vAlign w:val="center"/>
          </w:tcPr>
          <w:p w14:paraId="5C8DBAD9" w14:textId="77777777" w:rsidR="00F35C8E" w:rsidRPr="00400CDE" w:rsidRDefault="00F35C8E" w:rsidP="00F35C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8D4D1F" wp14:editId="76D49013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445F611" w14:textId="77777777" w:rsidR="00F35C8E" w:rsidRPr="00400CDE" w:rsidRDefault="00F35C8E" w:rsidP="00F35C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A825CF" wp14:editId="74BF483E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C8E" w:rsidRPr="00400CDE" w14:paraId="0C84E582" w14:textId="77777777" w:rsidTr="00F35C8E">
        <w:trPr>
          <w:trHeight w:val="398"/>
        </w:trPr>
        <w:tc>
          <w:tcPr>
            <w:tcW w:w="7537" w:type="dxa"/>
            <w:vAlign w:val="center"/>
          </w:tcPr>
          <w:p w14:paraId="038F480D" w14:textId="287AC8E1" w:rsidR="00F35C8E" w:rsidRPr="00790BAE" w:rsidRDefault="00F35C8E" w:rsidP="00F35C8E">
            <w:pPr>
              <w:keepNext/>
              <w:keepLines/>
              <w:numPr>
                <w:ilvl w:val="0"/>
                <w:numId w:val="10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342D11">
              <w:rPr>
                <w:rFonts w:ascii="Arial" w:hAnsi="Arial" w:cs="Arial"/>
              </w:rPr>
              <w:t>Perform the conversation of vacuum and pressure in different scales.</w:t>
            </w:r>
          </w:p>
        </w:tc>
        <w:tc>
          <w:tcPr>
            <w:tcW w:w="900" w:type="dxa"/>
            <w:vAlign w:val="center"/>
          </w:tcPr>
          <w:p w14:paraId="2ACBDD8F" w14:textId="77777777" w:rsidR="00F35C8E" w:rsidRPr="00400CDE" w:rsidRDefault="00F35C8E" w:rsidP="00F35C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436EC1" wp14:editId="5AFCC23F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9FF91AF" w14:textId="77777777" w:rsidR="00F35C8E" w:rsidRPr="00400CDE" w:rsidRDefault="00F35C8E" w:rsidP="00F35C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B4C673" wp14:editId="0B2E0245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C8E" w:rsidRPr="00400CDE" w14:paraId="45607AE4" w14:textId="77777777" w:rsidTr="00F35C8E">
        <w:trPr>
          <w:trHeight w:val="398"/>
        </w:trPr>
        <w:tc>
          <w:tcPr>
            <w:tcW w:w="7537" w:type="dxa"/>
            <w:vAlign w:val="center"/>
          </w:tcPr>
          <w:p w14:paraId="61655429" w14:textId="09793709" w:rsidR="00F35C8E" w:rsidRPr="00790BAE" w:rsidRDefault="00F35C8E" w:rsidP="00F35C8E">
            <w:pPr>
              <w:numPr>
                <w:ilvl w:val="0"/>
                <w:numId w:val="10"/>
              </w:numPr>
              <w:spacing w:after="0"/>
              <w:contextualSpacing/>
              <w:rPr>
                <w:rFonts w:ascii="Calibri" w:hAnsi="Calibri" w:cs="Arial"/>
              </w:rPr>
            </w:pPr>
            <w:r w:rsidRPr="00342D11">
              <w:rPr>
                <w:rFonts w:ascii="Arial" w:hAnsi="Arial" w:cs="Arial"/>
              </w:rPr>
              <w:t>Solve the problems of mathematical attitudes and logical perception in the use of mathematical instruments</w:t>
            </w:r>
          </w:p>
        </w:tc>
        <w:tc>
          <w:tcPr>
            <w:tcW w:w="900" w:type="dxa"/>
            <w:vAlign w:val="center"/>
          </w:tcPr>
          <w:p w14:paraId="075AA1FC" w14:textId="77777777" w:rsidR="00F35C8E" w:rsidRPr="00400CDE" w:rsidRDefault="00F35C8E" w:rsidP="00F35C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19D865" wp14:editId="1D8F97E6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B04E20A" w14:textId="77777777" w:rsidR="00F35C8E" w:rsidRPr="00400CDE" w:rsidRDefault="00F35C8E" w:rsidP="00F35C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C31A1D" wp14:editId="5FCD8FEB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C8E" w:rsidRPr="00400CDE" w14:paraId="265B8D04" w14:textId="77777777" w:rsidTr="00F35C8E">
        <w:trPr>
          <w:trHeight w:val="215"/>
        </w:trPr>
        <w:tc>
          <w:tcPr>
            <w:tcW w:w="9427" w:type="dxa"/>
            <w:gridSpan w:val="3"/>
          </w:tcPr>
          <w:p w14:paraId="2A84090A" w14:textId="405938EA" w:rsidR="00F35C8E" w:rsidRPr="00F35C8E" w:rsidRDefault="00F35C8E" w:rsidP="00F35C8E">
            <w:pPr>
              <w:pStyle w:val="ListParagraph"/>
              <w:numPr>
                <w:ilvl w:val="0"/>
                <w:numId w:val="10"/>
              </w:numPr>
              <w:spacing w:after="0" w:line="259" w:lineRule="auto"/>
              <w:rPr>
                <w:rFonts w:ascii="Calibri" w:eastAsia="Calibri" w:hAnsi="Calibri" w:cs="Arial"/>
                <w:noProof/>
              </w:rPr>
            </w:pPr>
            <w:r w:rsidRPr="00F35C8E">
              <w:rPr>
                <w:rFonts w:ascii="Arial" w:hAnsi="Arial" w:cs="Arial"/>
              </w:rPr>
              <w:t>Solve the problems of following energies:</w:t>
            </w:r>
          </w:p>
        </w:tc>
      </w:tr>
      <w:tr w:rsidR="00F35C8E" w:rsidRPr="00400CDE" w14:paraId="291F5982" w14:textId="77777777" w:rsidTr="00F35C8E">
        <w:trPr>
          <w:trHeight w:val="398"/>
        </w:trPr>
        <w:tc>
          <w:tcPr>
            <w:tcW w:w="7537" w:type="dxa"/>
            <w:vAlign w:val="center"/>
          </w:tcPr>
          <w:p w14:paraId="213D97C4" w14:textId="7996F5CB" w:rsidR="00F35C8E" w:rsidRPr="00F35C8E" w:rsidRDefault="00F35C8E" w:rsidP="00F35C8E">
            <w:pPr>
              <w:pStyle w:val="ListParagraph"/>
              <w:keepNext/>
              <w:keepLines/>
              <w:numPr>
                <w:ilvl w:val="0"/>
                <w:numId w:val="18"/>
              </w:numPr>
              <w:spacing w:after="0"/>
              <w:rPr>
                <w:rFonts w:ascii="Arial" w:hAnsi="Arial"/>
                <w:lang w:val="en-AU"/>
              </w:rPr>
            </w:pPr>
            <w:r w:rsidRPr="00F35C8E">
              <w:rPr>
                <w:rFonts w:ascii="Arial" w:eastAsia="Times New Roman" w:hAnsi="Arial" w:cs="Arial"/>
              </w:rPr>
              <w:t xml:space="preserve">Potential Energy </w:t>
            </w:r>
          </w:p>
        </w:tc>
        <w:tc>
          <w:tcPr>
            <w:tcW w:w="900" w:type="dxa"/>
            <w:vAlign w:val="center"/>
          </w:tcPr>
          <w:p w14:paraId="52F3EE5A" w14:textId="77777777" w:rsidR="00F35C8E" w:rsidRPr="00400CDE" w:rsidRDefault="00F35C8E" w:rsidP="00F35C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A6486B" wp14:editId="41352B74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30BDCB7" w14:textId="77777777" w:rsidR="00F35C8E" w:rsidRPr="00400CDE" w:rsidRDefault="00F35C8E" w:rsidP="00F35C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D0E146" wp14:editId="7B5F15FD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  <w:tr w:rsidR="00F35C8E" w:rsidRPr="00400CDE" w14:paraId="747C0008" w14:textId="77777777" w:rsidTr="00F35C8E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32B9A1F9" w14:textId="2F605499" w:rsidR="00F35C8E" w:rsidRPr="00F35C8E" w:rsidRDefault="00F35C8E" w:rsidP="00F35C8E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Calibri" w:hAnsi="Calibri" w:cs="Arial"/>
              </w:rPr>
            </w:pPr>
            <w:r w:rsidRPr="00F35C8E">
              <w:rPr>
                <w:rFonts w:ascii="Arial" w:eastAsia="Times New Roman" w:hAnsi="Arial" w:cs="Arial"/>
              </w:rPr>
              <w:t>Kinetic Energy</w:t>
            </w:r>
          </w:p>
        </w:tc>
        <w:tc>
          <w:tcPr>
            <w:tcW w:w="900" w:type="dxa"/>
            <w:vAlign w:val="center"/>
          </w:tcPr>
          <w:p w14:paraId="1687ADD1" w14:textId="77777777" w:rsidR="00F35C8E" w:rsidRPr="00400CDE" w:rsidRDefault="00F35C8E" w:rsidP="00F35C8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DB89C4" wp14:editId="4640EB9C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E23F507" w14:textId="77777777" w:rsidR="00F35C8E" w:rsidRPr="00400CDE" w:rsidRDefault="00F35C8E" w:rsidP="00F35C8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9B9D7B" wp14:editId="43F56168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C8E" w:rsidRPr="00400CDE" w14:paraId="53CFD5FF" w14:textId="77777777" w:rsidTr="00F35C8E">
        <w:trPr>
          <w:trHeight w:val="398"/>
        </w:trPr>
        <w:tc>
          <w:tcPr>
            <w:tcW w:w="7537" w:type="dxa"/>
            <w:vAlign w:val="center"/>
          </w:tcPr>
          <w:p w14:paraId="541A21B9" w14:textId="1D9A4222" w:rsidR="00F35C8E" w:rsidRPr="00F35C8E" w:rsidRDefault="00F35C8E" w:rsidP="00F35C8E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Calibri" w:hAnsi="Calibri" w:cs="Arial"/>
              </w:rPr>
            </w:pPr>
            <w:r w:rsidRPr="00F35C8E">
              <w:rPr>
                <w:rFonts w:ascii="Arial" w:eastAsia="Times New Roman" w:hAnsi="Arial" w:cs="Arial"/>
              </w:rPr>
              <w:t>Thermal Energy</w:t>
            </w:r>
          </w:p>
        </w:tc>
        <w:tc>
          <w:tcPr>
            <w:tcW w:w="900" w:type="dxa"/>
            <w:vAlign w:val="center"/>
          </w:tcPr>
          <w:p w14:paraId="098CA8ED" w14:textId="77777777" w:rsidR="00F35C8E" w:rsidRPr="00400CDE" w:rsidRDefault="00F35C8E" w:rsidP="00F35C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A6B7EF" wp14:editId="11EB2DE9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4394318" w14:textId="77777777" w:rsidR="00F35C8E" w:rsidRPr="00400CDE" w:rsidRDefault="00F35C8E" w:rsidP="00F35C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4CEE35" wp14:editId="505B2153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F35C8E" w:rsidRPr="00400CDE" w14:paraId="58085CE6" w14:textId="77777777" w:rsidTr="00F35C8E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67516F3A" w14:textId="41E7CFF1" w:rsidR="00F35C8E" w:rsidRPr="00F35C8E" w:rsidRDefault="00F35C8E" w:rsidP="00F35C8E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="Calibri" w:hAnsi="Calibri" w:cs="Arial"/>
              </w:rPr>
            </w:pPr>
            <w:r w:rsidRPr="00F35C8E">
              <w:rPr>
                <w:rFonts w:ascii="Arial" w:eastAsia="Times New Roman" w:hAnsi="Arial" w:cs="Arial"/>
              </w:rPr>
              <w:t xml:space="preserve">Chemical Energy </w:t>
            </w:r>
          </w:p>
        </w:tc>
        <w:tc>
          <w:tcPr>
            <w:tcW w:w="900" w:type="dxa"/>
            <w:vAlign w:val="center"/>
          </w:tcPr>
          <w:p w14:paraId="3A24EADF" w14:textId="77777777" w:rsidR="00F35C8E" w:rsidRPr="00400CDE" w:rsidRDefault="00F35C8E" w:rsidP="00F35C8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1A3E39" wp14:editId="30D1FF14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5534EF2" w14:textId="77777777" w:rsidR="00F35C8E" w:rsidRPr="00400CDE" w:rsidRDefault="00F35C8E" w:rsidP="00F35C8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336B1A" wp14:editId="66A066D6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C8E" w:rsidRPr="00400CDE" w14:paraId="70CCDECB" w14:textId="77777777" w:rsidTr="00F35C8E">
        <w:trPr>
          <w:trHeight w:val="260"/>
        </w:trPr>
        <w:tc>
          <w:tcPr>
            <w:tcW w:w="9427" w:type="dxa"/>
            <w:gridSpan w:val="3"/>
          </w:tcPr>
          <w:p w14:paraId="2EEDB887" w14:textId="0756DBAB" w:rsidR="00F35C8E" w:rsidRPr="00F35C8E" w:rsidRDefault="00F35C8E" w:rsidP="00F35C8E">
            <w:pPr>
              <w:pStyle w:val="ListParagraph"/>
              <w:numPr>
                <w:ilvl w:val="0"/>
                <w:numId w:val="10"/>
              </w:numPr>
              <w:spacing w:after="0" w:line="259" w:lineRule="auto"/>
              <w:rPr>
                <w:rFonts w:ascii="Calibri" w:eastAsia="Calibri" w:hAnsi="Calibri" w:cs="Arial"/>
                <w:noProof/>
              </w:rPr>
            </w:pPr>
            <w:r w:rsidRPr="00F35C8E">
              <w:rPr>
                <w:rFonts w:ascii="Arial" w:hAnsi="Arial" w:cs="Arial"/>
              </w:rPr>
              <w:t xml:space="preserve">Drive the law of </w:t>
            </w:r>
          </w:p>
        </w:tc>
      </w:tr>
      <w:tr w:rsidR="00F35C8E" w:rsidRPr="00400CDE" w14:paraId="7BF7284B" w14:textId="77777777" w:rsidTr="00F35C8E">
        <w:trPr>
          <w:trHeight w:val="398"/>
        </w:trPr>
        <w:tc>
          <w:tcPr>
            <w:tcW w:w="7537" w:type="dxa"/>
            <w:vAlign w:val="center"/>
          </w:tcPr>
          <w:p w14:paraId="4CA6F306" w14:textId="162A3B92" w:rsidR="00F35C8E" w:rsidRPr="00F35C8E" w:rsidRDefault="00F35C8E" w:rsidP="00F35C8E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Calibri" w:hAnsi="Calibri" w:cs="Arial"/>
              </w:rPr>
            </w:pPr>
            <w:r w:rsidRPr="00F35C8E">
              <w:rPr>
                <w:rFonts w:ascii="Arial" w:eastAsia="Times New Roman" w:hAnsi="Arial" w:cs="Arial"/>
              </w:rPr>
              <w:t xml:space="preserve">Laws of thermodynamics </w:t>
            </w:r>
          </w:p>
        </w:tc>
        <w:tc>
          <w:tcPr>
            <w:tcW w:w="900" w:type="dxa"/>
            <w:vAlign w:val="center"/>
          </w:tcPr>
          <w:p w14:paraId="3BC61BED" w14:textId="77777777" w:rsidR="00F35C8E" w:rsidRPr="00400CDE" w:rsidRDefault="00F35C8E" w:rsidP="00F35C8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30FF872" wp14:editId="26BB1557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A2A1868" w14:textId="77777777" w:rsidR="00F35C8E" w:rsidRPr="00400CDE" w:rsidRDefault="00F35C8E" w:rsidP="00F35C8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2E81F8" wp14:editId="7D3CFF5A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C8E" w:rsidRPr="00400CDE" w14:paraId="1B5A9CB8" w14:textId="77777777" w:rsidTr="00F35C8E">
        <w:trPr>
          <w:trHeight w:val="398"/>
        </w:trPr>
        <w:tc>
          <w:tcPr>
            <w:tcW w:w="7537" w:type="dxa"/>
            <w:vAlign w:val="center"/>
          </w:tcPr>
          <w:p w14:paraId="53D1AF45" w14:textId="6D3C041D" w:rsidR="00F35C8E" w:rsidRPr="00F35C8E" w:rsidRDefault="00F35C8E" w:rsidP="00F35C8E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Calibri" w:hAnsi="Calibri" w:cs="Arial"/>
              </w:rPr>
            </w:pPr>
            <w:r w:rsidRPr="00F35C8E">
              <w:rPr>
                <w:rFonts w:ascii="Arial" w:eastAsia="Times New Roman" w:hAnsi="Arial" w:cs="Arial"/>
              </w:rPr>
              <w:t>Law of conservation of energy</w:t>
            </w:r>
          </w:p>
        </w:tc>
        <w:tc>
          <w:tcPr>
            <w:tcW w:w="900" w:type="dxa"/>
            <w:vAlign w:val="center"/>
          </w:tcPr>
          <w:p w14:paraId="2E3DC4CE" w14:textId="77777777" w:rsidR="00F35C8E" w:rsidRPr="00400CDE" w:rsidRDefault="00F35C8E" w:rsidP="00F35C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1D0E11" wp14:editId="7DB16B14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2B3EB67" w14:textId="77777777" w:rsidR="00F35C8E" w:rsidRPr="00400CDE" w:rsidRDefault="00F35C8E" w:rsidP="00F35C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65D45B" wp14:editId="4F9064B9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C8E" w:rsidRPr="00400CDE" w14:paraId="4B8B8BA0" w14:textId="77777777" w:rsidTr="00F35C8E">
        <w:trPr>
          <w:trHeight w:val="233"/>
        </w:trPr>
        <w:tc>
          <w:tcPr>
            <w:tcW w:w="9427" w:type="dxa"/>
            <w:gridSpan w:val="3"/>
          </w:tcPr>
          <w:p w14:paraId="7CE3D5BC" w14:textId="7166E84C" w:rsidR="00F35C8E" w:rsidRPr="00F35C8E" w:rsidRDefault="00F35C8E" w:rsidP="00F35C8E">
            <w:pPr>
              <w:pStyle w:val="ListParagraph"/>
              <w:numPr>
                <w:ilvl w:val="0"/>
                <w:numId w:val="10"/>
              </w:numPr>
              <w:spacing w:after="0" w:line="259" w:lineRule="auto"/>
              <w:rPr>
                <w:rFonts w:ascii="Calibri" w:eastAsia="Calibri" w:hAnsi="Calibri" w:cs="Arial"/>
              </w:rPr>
            </w:pPr>
            <w:r w:rsidRPr="00F35C8E">
              <w:rPr>
                <w:rFonts w:ascii="Arial" w:hAnsi="Arial" w:cs="Arial"/>
              </w:rPr>
              <w:t>Drive the following laws:</w:t>
            </w:r>
          </w:p>
        </w:tc>
      </w:tr>
      <w:tr w:rsidR="00F35C8E" w:rsidRPr="00400CDE" w14:paraId="4414EC74" w14:textId="77777777" w:rsidTr="00F35C8E">
        <w:trPr>
          <w:trHeight w:val="398"/>
        </w:trPr>
        <w:tc>
          <w:tcPr>
            <w:tcW w:w="7537" w:type="dxa"/>
            <w:vAlign w:val="center"/>
          </w:tcPr>
          <w:p w14:paraId="43785C8E" w14:textId="0E3B12CB" w:rsidR="00F35C8E" w:rsidRPr="00F35C8E" w:rsidRDefault="00F35C8E" w:rsidP="00F35C8E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="Calibri" w:hAnsi="Calibri" w:cs="Arial"/>
              </w:rPr>
            </w:pPr>
            <w:r w:rsidRPr="00F35C8E">
              <w:rPr>
                <w:rFonts w:ascii="Arial" w:eastAsia="Times New Roman" w:hAnsi="Arial" w:cs="Arial"/>
              </w:rPr>
              <w:t>Boyles Law</w:t>
            </w:r>
          </w:p>
        </w:tc>
        <w:tc>
          <w:tcPr>
            <w:tcW w:w="900" w:type="dxa"/>
            <w:vAlign w:val="center"/>
          </w:tcPr>
          <w:p w14:paraId="7B838ED8" w14:textId="77777777" w:rsidR="00F35C8E" w:rsidRPr="00400CDE" w:rsidRDefault="00F35C8E" w:rsidP="00F35C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345701" wp14:editId="55FA94D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10BFDD1" w14:textId="77777777" w:rsidR="00F35C8E" w:rsidRPr="00400CDE" w:rsidRDefault="00F35C8E" w:rsidP="00F35C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2C968F" wp14:editId="0E98A400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C8E" w:rsidRPr="00400CDE" w14:paraId="0575CB8B" w14:textId="77777777" w:rsidTr="00F35C8E">
        <w:trPr>
          <w:trHeight w:val="398"/>
        </w:trPr>
        <w:tc>
          <w:tcPr>
            <w:tcW w:w="7537" w:type="dxa"/>
            <w:vAlign w:val="center"/>
          </w:tcPr>
          <w:p w14:paraId="71BFFA73" w14:textId="0B4CAE8C" w:rsidR="00F35C8E" w:rsidRPr="00F35C8E" w:rsidRDefault="00F35C8E" w:rsidP="00F35C8E">
            <w:pPr>
              <w:pStyle w:val="ListParagraph"/>
              <w:keepNext/>
              <w:keepLines/>
              <w:numPr>
                <w:ilvl w:val="0"/>
                <w:numId w:val="20"/>
              </w:numPr>
              <w:spacing w:after="0"/>
              <w:rPr>
                <w:rFonts w:ascii="Arial" w:hAnsi="Arial"/>
                <w:lang w:val="en-AU"/>
              </w:rPr>
            </w:pPr>
            <w:r w:rsidRPr="00F35C8E">
              <w:rPr>
                <w:rFonts w:ascii="Arial" w:eastAsia="Times New Roman" w:hAnsi="Arial" w:cs="Arial"/>
              </w:rPr>
              <w:t>Charles Law</w:t>
            </w:r>
          </w:p>
        </w:tc>
        <w:tc>
          <w:tcPr>
            <w:tcW w:w="900" w:type="dxa"/>
            <w:vAlign w:val="center"/>
          </w:tcPr>
          <w:p w14:paraId="6CF8110D" w14:textId="77777777" w:rsidR="00F35C8E" w:rsidRPr="00400CDE" w:rsidRDefault="00F35C8E" w:rsidP="00F35C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D84262" wp14:editId="53776DC9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3B3028F" w14:textId="77777777" w:rsidR="00F35C8E" w:rsidRPr="00400CDE" w:rsidRDefault="00F35C8E" w:rsidP="00F35C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BB9D19" wp14:editId="6386A331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C8E" w:rsidRPr="00400CDE" w14:paraId="5FC2F375" w14:textId="77777777" w:rsidTr="00F35C8E">
        <w:trPr>
          <w:trHeight w:val="398"/>
        </w:trPr>
        <w:tc>
          <w:tcPr>
            <w:tcW w:w="7537" w:type="dxa"/>
            <w:vAlign w:val="center"/>
          </w:tcPr>
          <w:p w14:paraId="130E51B1" w14:textId="17D0D833" w:rsidR="00F35C8E" w:rsidRPr="00F35C8E" w:rsidRDefault="00F35C8E" w:rsidP="00F35C8E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ascii="Calibri" w:hAnsi="Calibri" w:cs="Arial"/>
              </w:rPr>
            </w:pPr>
            <w:r w:rsidRPr="00F35C8E">
              <w:rPr>
                <w:rFonts w:ascii="Arial" w:eastAsia="Times New Roman" w:hAnsi="Arial" w:cs="Arial"/>
              </w:rPr>
              <w:t>Joules Law</w:t>
            </w:r>
          </w:p>
        </w:tc>
        <w:tc>
          <w:tcPr>
            <w:tcW w:w="900" w:type="dxa"/>
            <w:vAlign w:val="center"/>
          </w:tcPr>
          <w:p w14:paraId="27609DA3" w14:textId="77777777" w:rsidR="00F35C8E" w:rsidRPr="00400CDE" w:rsidRDefault="00F35C8E" w:rsidP="00F35C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2F8A35" wp14:editId="1DD5F350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08C41BE" w14:textId="77777777" w:rsidR="00F35C8E" w:rsidRPr="00400CDE" w:rsidRDefault="00F35C8E" w:rsidP="00F35C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E418A8" wp14:editId="5092C1A4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C8E" w:rsidRPr="00400CDE" w14:paraId="1D446ED6" w14:textId="77777777" w:rsidTr="00F35C8E">
        <w:trPr>
          <w:trHeight w:val="260"/>
        </w:trPr>
        <w:tc>
          <w:tcPr>
            <w:tcW w:w="9427" w:type="dxa"/>
            <w:gridSpan w:val="3"/>
            <w:tcBorders>
              <w:top w:val="single" w:sz="4" w:space="0" w:color="auto"/>
            </w:tcBorders>
          </w:tcPr>
          <w:p w14:paraId="2DD69CA7" w14:textId="51E07E98" w:rsidR="00F35C8E" w:rsidRPr="00F35C8E" w:rsidRDefault="00F35C8E" w:rsidP="00F35C8E">
            <w:pPr>
              <w:pStyle w:val="ListParagraph"/>
              <w:numPr>
                <w:ilvl w:val="0"/>
                <w:numId w:val="10"/>
              </w:numPr>
              <w:spacing w:after="0" w:line="259" w:lineRule="auto"/>
              <w:rPr>
                <w:rFonts w:ascii="Calibri" w:eastAsia="Calibri" w:hAnsi="Calibri" w:cs="Arial"/>
                <w:noProof/>
              </w:rPr>
            </w:pPr>
            <w:r w:rsidRPr="00F35C8E">
              <w:rPr>
                <w:rFonts w:ascii="Arial" w:hAnsi="Arial" w:cs="Arial"/>
              </w:rPr>
              <w:t>Solve the mathematical problems applying the laws</w:t>
            </w:r>
          </w:p>
        </w:tc>
      </w:tr>
      <w:tr w:rsidR="00F35C8E" w:rsidRPr="00400CDE" w14:paraId="5A462CB5" w14:textId="77777777" w:rsidTr="00F35C8E">
        <w:trPr>
          <w:trHeight w:val="398"/>
        </w:trPr>
        <w:tc>
          <w:tcPr>
            <w:tcW w:w="7537" w:type="dxa"/>
            <w:vAlign w:val="center"/>
          </w:tcPr>
          <w:p w14:paraId="655CDC1C" w14:textId="0306501D" w:rsidR="00F35C8E" w:rsidRPr="00F35C8E" w:rsidRDefault="00F35C8E" w:rsidP="00F35C8E">
            <w:pPr>
              <w:pStyle w:val="ListParagraph"/>
              <w:keepNext/>
              <w:keepLines/>
              <w:numPr>
                <w:ilvl w:val="0"/>
                <w:numId w:val="21"/>
              </w:numPr>
              <w:spacing w:after="0"/>
              <w:rPr>
                <w:rFonts w:ascii="Arial" w:hAnsi="Arial"/>
                <w:lang w:val="en-AU"/>
              </w:rPr>
            </w:pPr>
            <w:r w:rsidRPr="00F35C8E">
              <w:rPr>
                <w:rFonts w:ascii="Arial" w:eastAsia="Times New Roman" w:hAnsi="Arial" w:cs="Arial"/>
              </w:rPr>
              <w:t>Charles Law</w:t>
            </w:r>
          </w:p>
        </w:tc>
        <w:tc>
          <w:tcPr>
            <w:tcW w:w="900" w:type="dxa"/>
            <w:vAlign w:val="center"/>
          </w:tcPr>
          <w:p w14:paraId="36750C3E" w14:textId="77777777" w:rsidR="00F35C8E" w:rsidRPr="00400CDE" w:rsidRDefault="00F35C8E" w:rsidP="00F35C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BC18FF" wp14:editId="6D17A1BC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36379D8" w14:textId="77777777" w:rsidR="00F35C8E" w:rsidRPr="00400CDE" w:rsidRDefault="00F35C8E" w:rsidP="00F35C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A4A4DB" wp14:editId="4D552D44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C8E" w:rsidRPr="00400CDE" w14:paraId="14335A3F" w14:textId="77777777" w:rsidTr="00F35C8E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512E0268" w14:textId="243C206F" w:rsidR="00F35C8E" w:rsidRPr="00F35C8E" w:rsidRDefault="00F35C8E" w:rsidP="00F35C8E">
            <w:pPr>
              <w:pStyle w:val="ListParagraph"/>
              <w:numPr>
                <w:ilvl w:val="0"/>
                <w:numId w:val="21"/>
              </w:numPr>
              <w:spacing w:after="0"/>
              <w:rPr>
                <w:rFonts w:ascii="Calibri" w:hAnsi="Calibri" w:cs="Arial"/>
              </w:rPr>
            </w:pPr>
            <w:r w:rsidRPr="00F35C8E">
              <w:rPr>
                <w:rFonts w:ascii="Arial" w:eastAsia="Times New Roman" w:hAnsi="Arial" w:cs="Arial"/>
              </w:rPr>
              <w:t>Joules Law</w:t>
            </w:r>
          </w:p>
        </w:tc>
        <w:tc>
          <w:tcPr>
            <w:tcW w:w="900" w:type="dxa"/>
            <w:vAlign w:val="center"/>
          </w:tcPr>
          <w:p w14:paraId="6D1F23C6" w14:textId="77777777" w:rsidR="00F35C8E" w:rsidRPr="00400CDE" w:rsidRDefault="00F35C8E" w:rsidP="00F35C8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B65D06" wp14:editId="0A1B886C">
                  <wp:extent cx="389890" cy="201295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EAC5485" w14:textId="77777777" w:rsidR="00F35C8E" w:rsidRPr="00400CDE" w:rsidRDefault="00F35C8E" w:rsidP="00F35C8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4D5785" wp14:editId="7B2383AC">
                  <wp:extent cx="389890" cy="201295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C8E" w:rsidRPr="00400CDE" w14:paraId="78F7BCB9" w14:textId="77777777" w:rsidTr="00134C96">
        <w:trPr>
          <w:trHeight w:val="398"/>
        </w:trPr>
        <w:tc>
          <w:tcPr>
            <w:tcW w:w="7537" w:type="dxa"/>
          </w:tcPr>
          <w:p w14:paraId="1119D3E5" w14:textId="31B50923" w:rsidR="00F35C8E" w:rsidRPr="00790BAE" w:rsidRDefault="00F35C8E" w:rsidP="00F35C8E">
            <w:pPr>
              <w:numPr>
                <w:ilvl w:val="0"/>
                <w:numId w:val="10"/>
              </w:numPr>
              <w:spacing w:after="0"/>
              <w:contextualSpacing/>
              <w:rPr>
                <w:rFonts w:ascii="Calibri" w:hAnsi="Calibri" w:cs="Arial"/>
              </w:rPr>
            </w:pPr>
            <w:r w:rsidRPr="00342D11">
              <w:rPr>
                <w:rFonts w:ascii="Arial" w:hAnsi="Arial" w:cs="Arial"/>
              </w:rPr>
              <w:t>Solve the mathematical problems applying the laws</w:t>
            </w:r>
          </w:p>
        </w:tc>
        <w:tc>
          <w:tcPr>
            <w:tcW w:w="900" w:type="dxa"/>
            <w:vAlign w:val="center"/>
          </w:tcPr>
          <w:p w14:paraId="26E2A3BA" w14:textId="77777777" w:rsidR="00F35C8E" w:rsidRPr="00400CDE" w:rsidRDefault="00F35C8E" w:rsidP="00F35C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7F4F14" wp14:editId="5B0973D4">
                  <wp:extent cx="389890" cy="201295"/>
                  <wp:effectExtent l="0" t="0" r="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FAFDE80" w14:textId="77777777" w:rsidR="00F35C8E" w:rsidRPr="00400CDE" w:rsidRDefault="00F35C8E" w:rsidP="00F35C8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AD6363" wp14:editId="5ACA787F">
                  <wp:extent cx="389890" cy="201295"/>
                  <wp:effectExtent l="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BB88E7D" w14:textId="77777777" w:rsidR="00F35C8E" w:rsidRDefault="00F35C8E" w:rsidP="00F35C8E">
      <w:pPr>
        <w:spacing w:before="240" w:after="0"/>
        <w:rPr>
          <w:rFonts w:ascii="Calibri" w:eastAsia="Calibri" w:hAnsi="Calibri" w:cs="Arial"/>
        </w:rPr>
      </w:pPr>
    </w:p>
    <w:p w14:paraId="7E8C0415" w14:textId="0AB3B878" w:rsidR="00F35C8E" w:rsidRPr="00400CDE" w:rsidRDefault="00F35C8E" w:rsidP="00F35C8E">
      <w:pPr>
        <w:spacing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FD4E212" wp14:editId="1B391A5A">
                <wp:simplePos x="0" y="0"/>
                <wp:positionH relativeFrom="column">
                  <wp:posOffset>106045</wp:posOffset>
                </wp:positionH>
                <wp:positionV relativeFrom="paragraph">
                  <wp:posOffset>184150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CAB9A2" id="Rectangle 45" o:spid="_x0000_s1026" style="position:absolute;margin-left:8.35pt;margin-top:14.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BSpF6z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5C85A106" w14:textId="77777777" w:rsidR="00F35C8E" w:rsidRPr="00400CDE" w:rsidRDefault="00F35C8E" w:rsidP="00F35C8E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0D7F45B7" w14:textId="77777777" w:rsidR="00F35C8E" w:rsidRPr="00AF17A7" w:rsidRDefault="00F35C8E" w:rsidP="00F35C8E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35C8E" w:rsidRPr="00AF17A7" w14:paraId="0708AC39" w14:textId="77777777" w:rsidTr="00134C96">
        <w:trPr>
          <w:trHeight w:val="533"/>
        </w:trPr>
        <w:tc>
          <w:tcPr>
            <w:tcW w:w="1699" w:type="dxa"/>
            <w:vAlign w:val="center"/>
          </w:tcPr>
          <w:p w14:paraId="66A22B7C" w14:textId="77777777" w:rsidR="00F35C8E" w:rsidRPr="00AF17A7" w:rsidRDefault="00F35C8E" w:rsidP="00F35C8E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66B221D" w14:textId="37AE3569" w:rsidR="00F35C8E" w:rsidRPr="00400CDE" w:rsidRDefault="00F35C8E" w:rsidP="00F35C8E">
            <w:pPr>
              <w:spacing w:after="0"/>
              <w:rPr>
                <w:rFonts w:ascii="Arial" w:hAnsi="Arial" w:cs="Arial"/>
                <w:b/>
                <w:iCs/>
              </w:rPr>
            </w:pPr>
            <w:r w:rsidRPr="00F35C8E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F35C8E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14. Boiler Operator</w:t>
            </w:r>
            <w:r w:rsidRPr="00F35C8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F35C8E" w:rsidRPr="00AF17A7" w14:paraId="53D41FCD" w14:textId="77777777" w:rsidTr="00134C96">
        <w:trPr>
          <w:trHeight w:val="302"/>
        </w:trPr>
        <w:tc>
          <w:tcPr>
            <w:tcW w:w="1699" w:type="dxa"/>
            <w:vAlign w:val="center"/>
          </w:tcPr>
          <w:p w14:paraId="72C3B995" w14:textId="77777777" w:rsidR="00F35C8E" w:rsidRPr="00AF17A7" w:rsidRDefault="00F35C8E" w:rsidP="00F35C8E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59B36FC8" w14:textId="00621D30" w:rsidR="00F35C8E" w:rsidRPr="00400CDE" w:rsidRDefault="00F35C8E" w:rsidP="00F35C8E">
            <w:pPr>
              <w:spacing w:after="0"/>
              <w:rPr>
                <w:rFonts w:ascii="Arial" w:hAnsi="Arial" w:cs="Arial"/>
                <w:b/>
                <w:iCs/>
              </w:rPr>
            </w:pPr>
            <w:r w:rsidRPr="00F35C8E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11</w:t>
            </w:r>
            <w:r w:rsidR="00D432EA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4</w:t>
            </w:r>
            <w:r w:rsidRPr="00F35C8E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Recognize Fundamentals of Thermodynamics Problems</w:t>
            </w:r>
          </w:p>
        </w:tc>
      </w:tr>
      <w:tr w:rsidR="00F35C8E" w:rsidRPr="00AF17A7" w14:paraId="4B3D1456" w14:textId="77777777" w:rsidTr="00134C96">
        <w:trPr>
          <w:trHeight w:val="802"/>
        </w:trPr>
        <w:tc>
          <w:tcPr>
            <w:tcW w:w="1699" w:type="dxa"/>
            <w:vAlign w:val="center"/>
          </w:tcPr>
          <w:p w14:paraId="0BD4D4A4" w14:textId="77777777" w:rsidR="00F35C8E" w:rsidRPr="00AF17A7" w:rsidRDefault="00F35C8E" w:rsidP="00134C9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7EEE50E5" w14:textId="77777777" w:rsidR="00F35C8E" w:rsidRPr="00AF17A7" w:rsidRDefault="00F35C8E" w:rsidP="00134C96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17A25FAC" w14:textId="77777777" w:rsidR="00F35C8E" w:rsidRPr="00AF17A7" w:rsidRDefault="00F35C8E" w:rsidP="00134C96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F35C8E" w:rsidRPr="00AF17A7" w14:paraId="6F7D15BB" w14:textId="77777777" w:rsidTr="00134C96">
        <w:trPr>
          <w:trHeight w:val="793"/>
        </w:trPr>
        <w:tc>
          <w:tcPr>
            <w:tcW w:w="1699" w:type="dxa"/>
            <w:vAlign w:val="center"/>
          </w:tcPr>
          <w:p w14:paraId="014212B2" w14:textId="77777777" w:rsidR="00F35C8E" w:rsidRPr="00AF17A7" w:rsidRDefault="00F35C8E" w:rsidP="00134C9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5ED3D5E8" w14:textId="77777777" w:rsidR="00F35C8E" w:rsidRDefault="00F35C8E" w:rsidP="00134C96">
            <w:pPr>
              <w:rPr>
                <w:rFonts w:cstheme="minorHAnsi"/>
                <w:b/>
                <w:sz w:val="20"/>
              </w:rPr>
            </w:pPr>
          </w:p>
          <w:p w14:paraId="7FC21BAA" w14:textId="77777777" w:rsidR="00F35C8E" w:rsidRPr="00AF17A7" w:rsidRDefault="00F35C8E" w:rsidP="00134C9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4C81194" wp14:editId="0A57155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7641D9" id="Rectangle 41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9DB45E9" wp14:editId="7C15CD2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8C5D6D" id="Rectangle 4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54AC5420" w14:textId="77777777" w:rsidR="00F35C8E" w:rsidRPr="00AF17A7" w:rsidRDefault="00F35C8E" w:rsidP="00134C9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722423C4" w14:textId="77777777" w:rsidR="00F35C8E" w:rsidRPr="00AF17A7" w:rsidRDefault="00F35C8E" w:rsidP="00134C9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2CB786C5" w14:textId="77777777" w:rsidR="00F35C8E" w:rsidRPr="00AF17A7" w:rsidRDefault="00F35C8E" w:rsidP="00F35C8E">
      <w:pPr>
        <w:jc w:val="center"/>
        <w:rPr>
          <w:rFonts w:cstheme="minorHAnsi"/>
          <w:b/>
          <w:sz w:val="20"/>
          <w:szCs w:val="28"/>
        </w:rPr>
      </w:pPr>
    </w:p>
    <w:p w14:paraId="17B9F355" w14:textId="77777777" w:rsidR="00F35C8E" w:rsidRPr="00AF17A7" w:rsidRDefault="00F35C8E" w:rsidP="00F35C8E">
      <w:pPr>
        <w:rPr>
          <w:rFonts w:cstheme="minorHAnsi"/>
          <w:sz w:val="2"/>
        </w:rPr>
      </w:pPr>
    </w:p>
    <w:p w14:paraId="53B8CD75" w14:textId="77777777" w:rsidR="00F35C8E" w:rsidRPr="00AF17A7" w:rsidRDefault="00F35C8E" w:rsidP="00F35C8E">
      <w:pPr>
        <w:rPr>
          <w:rFonts w:cstheme="minorHAnsi"/>
          <w:sz w:val="2"/>
        </w:rPr>
      </w:pPr>
    </w:p>
    <w:p w14:paraId="73AEE994" w14:textId="77777777" w:rsidR="00F35C8E" w:rsidRPr="00AF17A7" w:rsidRDefault="00F35C8E" w:rsidP="00F35C8E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F35C8E" w:rsidRPr="00AF17A7" w14:paraId="78F95431" w14:textId="77777777" w:rsidTr="00134C96">
        <w:trPr>
          <w:trHeight w:val="384"/>
        </w:trPr>
        <w:tc>
          <w:tcPr>
            <w:tcW w:w="9478" w:type="dxa"/>
            <w:gridSpan w:val="8"/>
            <w:vAlign w:val="center"/>
          </w:tcPr>
          <w:p w14:paraId="1843B812" w14:textId="77777777" w:rsidR="00F35C8E" w:rsidRPr="00AF17A7" w:rsidRDefault="00F35C8E" w:rsidP="00134C9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F35C8E" w:rsidRPr="00AF17A7" w14:paraId="54C964F7" w14:textId="77777777" w:rsidTr="00134C96">
        <w:trPr>
          <w:trHeight w:val="487"/>
        </w:trPr>
        <w:tc>
          <w:tcPr>
            <w:tcW w:w="3201" w:type="dxa"/>
            <w:vAlign w:val="center"/>
          </w:tcPr>
          <w:p w14:paraId="101FCAD9" w14:textId="77777777" w:rsidR="00F35C8E" w:rsidRPr="00AF17A7" w:rsidRDefault="00F35C8E" w:rsidP="00134C9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EB5A1CD" w14:textId="77777777" w:rsidR="00F35C8E" w:rsidRPr="00AF17A7" w:rsidRDefault="00F35C8E" w:rsidP="00134C9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90D0D71" w14:textId="77777777" w:rsidR="00F35C8E" w:rsidRPr="00AF17A7" w:rsidRDefault="00F35C8E" w:rsidP="00134C9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F35C8E" w:rsidRPr="00AF17A7" w14:paraId="6C03D17E" w14:textId="77777777" w:rsidTr="00134C96">
        <w:trPr>
          <w:cantSplit/>
          <w:trHeight w:val="1566"/>
        </w:trPr>
        <w:tc>
          <w:tcPr>
            <w:tcW w:w="3201" w:type="dxa"/>
            <w:vAlign w:val="center"/>
          </w:tcPr>
          <w:p w14:paraId="4D334B6B" w14:textId="77777777" w:rsidR="00F35C8E" w:rsidRPr="00AF17A7" w:rsidRDefault="00F35C8E" w:rsidP="00134C9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3E13318" w14:textId="77777777" w:rsidR="00F35C8E" w:rsidRPr="00AF17A7" w:rsidRDefault="00F35C8E" w:rsidP="00134C9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71F6C9" w14:textId="77777777" w:rsidR="00F35C8E" w:rsidRPr="00AF17A7" w:rsidRDefault="00F35C8E" w:rsidP="00134C9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C155967" w14:textId="77777777" w:rsidR="00F35C8E" w:rsidRPr="00AF17A7" w:rsidRDefault="00F35C8E" w:rsidP="00134C9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A13C332" w14:textId="77777777" w:rsidR="00F35C8E" w:rsidRPr="00AF17A7" w:rsidRDefault="00F35C8E" w:rsidP="00134C9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3343BE4" w14:textId="77777777" w:rsidR="00F35C8E" w:rsidRPr="00AF17A7" w:rsidRDefault="00F35C8E" w:rsidP="00134C9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5EA74CB" w14:textId="77777777" w:rsidR="00F35C8E" w:rsidRPr="00AF17A7" w:rsidRDefault="00F35C8E" w:rsidP="00134C9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E8F56DA" w14:textId="77777777" w:rsidR="00F35C8E" w:rsidRPr="00AF17A7" w:rsidRDefault="00F35C8E" w:rsidP="00134C9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F35C8E" w:rsidRPr="00AF17A7" w14:paraId="24A9BCC0" w14:textId="77777777" w:rsidTr="00134C96">
        <w:trPr>
          <w:trHeight w:val="295"/>
        </w:trPr>
        <w:tc>
          <w:tcPr>
            <w:tcW w:w="3201" w:type="dxa"/>
            <w:vAlign w:val="center"/>
          </w:tcPr>
          <w:p w14:paraId="6988C8FB" w14:textId="77777777" w:rsidR="00F35C8E" w:rsidRPr="00AF17A7" w:rsidRDefault="00F35C8E" w:rsidP="00134C9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F9328EA" w14:textId="77777777" w:rsidR="00F35C8E" w:rsidRPr="00AF17A7" w:rsidRDefault="00F35C8E" w:rsidP="00134C96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9569C9" w14:textId="77777777" w:rsidR="00F35C8E" w:rsidRPr="00AF17A7" w:rsidRDefault="00F35C8E" w:rsidP="00134C96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7E07F026" w14:textId="77777777" w:rsidR="00F35C8E" w:rsidRPr="00AF17A7" w:rsidRDefault="00F35C8E" w:rsidP="00134C9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194E17C" w14:textId="77777777" w:rsidR="00F35C8E" w:rsidRPr="00AF17A7" w:rsidRDefault="00F35C8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79B194E" w14:textId="77777777" w:rsidR="00F35C8E" w:rsidRPr="00AF17A7" w:rsidRDefault="00F35C8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4269536" w14:textId="77777777" w:rsidR="00F35C8E" w:rsidRPr="00AF17A7" w:rsidRDefault="00F35C8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47370438" w14:textId="77777777" w:rsidR="00F35C8E" w:rsidRPr="00AF17A7" w:rsidRDefault="00F35C8E" w:rsidP="00134C96">
            <w:pPr>
              <w:rPr>
                <w:rFonts w:cstheme="minorHAnsi"/>
                <w:sz w:val="22"/>
              </w:rPr>
            </w:pPr>
          </w:p>
        </w:tc>
      </w:tr>
      <w:tr w:rsidR="00F35C8E" w:rsidRPr="00AF17A7" w14:paraId="1FB3B965" w14:textId="77777777" w:rsidTr="00134C96">
        <w:trPr>
          <w:trHeight w:val="295"/>
        </w:trPr>
        <w:tc>
          <w:tcPr>
            <w:tcW w:w="3201" w:type="dxa"/>
            <w:vAlign w:val="center"/>
          </w:tcPr>
          <w:p w14:paraId="1EBAD483" w14:textId="77777777" w:rsidR="00F35C8E" w:rsidRPr="00AF17A7" w:rsidRDefault="00F35C8E" w:rsidP="00134C9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077795D" w14:textId="77777777" w:rsidR="00F35C8E" w:rsidRPr="00AF17A7" w:rsidRDefault="00F35C8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02779B1D" w14:textId="77777777" w:rsidR="00F35C8E" w:rsidRPr="00AF17A7" w:rsidRDefault="00F35C8E" w:rsidP="00134C9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1864F19" w14:textId="77777777" w:rsidR="00F35C8E" w:rsidRPr="00AF17A7" w:rsidRDefault="00F35C8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89553D3" w14:textId="77777777" w:rsidR="00F35C8E" w:rsidRPr="00AF17A7" w:rsidRDefault="00F35C8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3BD99CB" w14:textId="77777777" w:rsidR="00F35C8E" w:rsidRPr="00AF17A7" w:rsidRDefault="00F35C8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4BC20046" w14:textId="77777777" w:rsidR="00F35C8E" w:rsidRPr="00AF17A7" w:rsidRDefault="00F35C8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6C915D43" w14:textId="77777777" w:rsidR="00F35C8E" w:rsidRPr="00AF17A7" w:rsidRDefault="00F35C8E" w:rsidP="00134C96">
            <w:pPr>
              <w:rPr>
                <w:rFonts w:cstheme="minorHAnsi"/>
                <w:sz w:val="22"/>
              </w:rPr>
            </w:pPr>
          </w:p>
        </w:tc>
      </w:tr>
      <w:tr w:rsidR="00F35C8E" w:rsidRPr="00AF17A7" w14:paraId="6ED43139" w14:textId="77777777" w:rsidTr="00134C96">
        <w:trPr>
          <w:trHeight w:val="306"/>
        </w:trPr>
        <w:tc>
          <w:tcPr>
            <w:tcW w:w="3201" w:type="dxa"/>
            <w:vAlign w:val="center"/>
          </w:tcPr>
          <w:p w14:paraId="4CDC1A74" w14:textId="77777777" w:rsidR="00F35C8E" w:rsidRPr="00AF17A7" w:rsidRDefault="00F35C8E" w:rsidP="00134C9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2EFA7E9" w14:textId="77777777" w:rsidR="00F35C8E" w:rsidRPr="00AF17A7" w:rsidRDefault="00F35C8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097255" w14:textId="77777777" w:rsidR="00F35C8E" w:rsidRPr="00AF17A7" w:rsidRDefault="00F35C8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873F4CF" w14:textId="77777777" w:rsidR="00F35C8E" w:rsidRPr="00AF17A7" w:rsidRDefault="00F35C8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835914" w14:textId="77777777" w:rsidR="00F35C8E" w:rsidRPr="00AF17A7" w:rsidRDefault="00F35C8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0FD30BA" w14:textId="77777777" w:rsidR="00F35C8E" w:rsidRPr="00AF17A7" w:rsidRDefault="00F35C8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1C432EF5" w14:textId="77777777" w:rsidR="00F35C8E" w:rsidRPr="00AF17A7" w:rsidRDefault="00F35C8E" w:rsidP="00134C96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586D293F" w14:textId="77777777" w:rsidR="00F35C8E" w:rsidRPr="00AF17A7" w:rsidRDefault="00F35C8E" w:rsidP="00134C96">
            <w:pPr>
              <w:rPr>
                <w:rFonts w:cstheme="minorHAnsi"/>
                <w:sz w:val="22"/>
              </w:rPr>
            </w:pPr>
          </w:p>
        </w:tc>
      </w:tr>
    </w:tbl>
    <w:p w14:paraId="767963B5" w14:textId="77777777" w:rsidR="00732D2C" w:rsidRPr="009F1B64" w:rsidRDefault="00732D2C" w:rsidP="00732D2C">
      <w:pPr>
        <w:rPr>
          <w:rFonts w:cstheme="minorHAnsi"/>
          <w:sz w:val="12"/>
          <w:szCs w:val="12"/>
        </w:rPr>
      </w:pPr>
    </w:p>
    <w:p w14:paraId="29F30F04" w14:textId="77777777" w:rsidR="00732D2C" w:rsidRPr="009F1B64" w:rsidRDefault="00732D2C" w:rsidP="00732D2C">
      <w:pPr>
        <w:jc w:val="center"/>
        <w:rPr>
          <w:rFonts w:cstheme="minorHAnsi"/>
          <w:b/>
          <w:sz w:val="32"/>
          <w:szCs w:val="18"/>
        </w:rPr>
      </w:pPr>
      <w:r w:rsidRPr="009F1B64">
        <w:rPr>
          <w:rFonts w:cstheme="minorHAnsi"/>
          <w:b/>
          <w:sz w:val="28"/>
          <w:szCs w:val="18"/>
        </w:rPr>
        <w:br w:type="page"/>
      </w:r>
      <w:r w:rsidRPr="009F1B64">
        <w:rPr>
          <w:rFonts w:cstheme="minorHAnsi"/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732D2C" w:rsidRPr="009F1B64" w14:paraId="43D9C2E2" w14:textId="77777777" w:rsidTr="00F35C8E">
        <w:trPr>
          <w:trHeight w:val="456"/>
        </w:trPr>
        <w:tc>
          <w:tcPr>
            <w:tcW w:w="2088" w:type="dxa"/>
            <w:gridSpan w:val="2"/>
            <w:vAlign w:val="center"/>
          </w:tcPr>
          <w:p w14:paraId="6C93D475" w14:textId="77777777" w:rsidR="00732D2C" w:rsidRPr="009F1B64" w:rsidRDefault="00732D2C" w:rsidP="00F35C8E">
            <w:pPr>
              <w:spacing w:after="0"/>
              <w:rPr>
                <w:rFonts w:cstheme="minorHAnsi"/>
                <w:szCs w:val="20"/>
              </w:rPr>
            </w:pPr>
            <w:r w:rsidRPr="009F1B64">
              <w:rPr>
                <w:rFonts w:cstheme="minorHAns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71F02EE5" w14:textId="77777777" w:rsidR="00F35C8E" w:rsidRPr="00F35C8E" w:rsidRDefault="00F35C8E" w:rsidP="00F35C8E">
            <w:pPr>
              <w:numPr>
                <w:ilvl w:val="0"/>
                <w:numId w:val="23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35C8E">
              <w:rPr>
                <w:rFonts w:ascii="Arial" w:hAnsi="Arial" w:cs="Arial"/>
                <w:sz w:val="20"/>
                <w:szCs w:val="20"/>
              </w:rPr>
              <w:t xml:space="preserve">Preform the conversation of Temperature scales </w:t>
            </w:r>
          </w:p>
          <w:p w14:paraId="2643EE5F" w14:textId="77777777" w:rsidR="00F35C8E" w:rsidRPr="00F35C8E" w:rsidRDefault="00F35C8E" w:rsidP="00F35C8E">
            <w:pPr>
              <w:numPr>
                <w:ilvl w:val="0"/>
                <w:numId w:val="23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35C8E">
              <w:rPr>
                <w:rFonts w:ascii="Arial" w:hAnsi="Arial" w:cs="Arial"/>
                <w:sz w:val="20"/>
                <w:szCs w:val="20"/>
              </w:rPr>
              <w:t xml:space="preserve">Measuring the vacuum and pressure gauge </w:t>
            </w:r>
          </w:p>
          <w:p w14:paraId="77FB027A" w14:textId="77777777" w:rsidR="00F35C8E" w:rsidRPr="00F35C8E" w:rsidRDefault="00F35C8E" w:rsidP="00F35C8E">
            <w:pPr>
              <w:numPr>
                <w:ilvl w:val="0"/>
                <w:numId w:val="23"/>
              </w:numPr>
              <w:spacing w:after="0" w:line="259" w:lineRule="auto"/>
              <w:contextualSpacing/>
              <w:rPr>
                <w:rFonts w:cstheme="minorHAnsi"/>
                <w:szCs w:val="20"/>
              </w:rPr>
            </w:pPr>
            <w:r w:rsidRPr="00F35C8E">
              <w:rPr>
                <w:rFonts w:ascii="Arial" w:hAnsi="Arial" w:cs="Arial"/>
                <w:sz w:val="20"/>
                <w:szCs w:val="20"/>
              </w:rPr>
              <w:t>Understand and Solve the problems of Different Energies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0A784AC9" w14:textId="5EDDA475" w:rsidR="00732D2C" w:rsidRPr="009F1B64" w:rsidRDefault="00F35C8E" w:rsidP="00F35C8E">
            <w:pPr>
              <w:numPr>
                <w:ilvl w:val="0"/>
                <w:numId w:val="23"/>
              </w:numPr>
              <w:spacing w:after="0" w:line="259" w:lineRule="auto"/>
              <w:contextualSpacing/>
              <w:rPr>
                <w:rFonts w:cstheme="minorHAnsi"/>
                <w:szCs w:val="20"/>
              </w:rPr>
            </w:pPr>
            <w:r w:rsidRPr="00F35C8E">
              <w:rPr>
                <w:rFonts w:ascii="Arial" w:hAnsi="Arial" w:cs="Arial"/>
                <w:sz w:val="20"/>
                <w:szCs w:val="20"/>
              </w:rPr>
              <w:t xml:space="preserve">Derive the mathematical relations </w:t>
            </w:r>
          </w:p>
        </w:tc>
      </w:tr>
      <w:tr w:rsidR="00732D2C" w:rsidRPr="009F1B64" w14:paraId="487980B1" w14:textId="77777777" w:rsidTr="0016584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41624FB" w14:textId="77777777" w:rsidR="00732D2C" w:rsidRPr="009F1B64" w:rsidRDefault="00732D2C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957299" w14:textId="77777777" w:rsidR="00732D2C" w:rsidRPr="009F1B64" w:rsidRDefault="00732D2C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5A2102" w14:textId="77777777" w:rsidR="00732D2C" w:rsidRPr="009F1B64" w:rsidRDefault="00732D2C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CB14A3A" w14:textId="77777777" w:rsidR="00732D2C" w:rsidRPr="009F1B64" w:rsidRDefault="00732D2C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732D2C" w:rsidRPr="009F1B64" w14:paraId="78CD2E96" w14:textId="77777777" w:rsidTr="0016584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84AD62C" w14:textId="77777777" w:rsidR="00732D2C" w:rsidRPr="009F1B64" w:rsidRDefault="00732D2C" w:rsidP="00F35C8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6A0747F3" w14:textId="77777777" w:rsidR="00732D2C" w:rsidRPr="00F35C8E" w:rsidRDefault="00732D2C" w:rsidP="00F35C8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sz w:val="22"/>
                <w:szCs w:val="22"/>
              </w:rPr>
              <w:t>Measure the temperature and convert to K to C.</w:t>
            </w:r>
          </w:p>
          <w:p w14:paraId="346019C2" w14:textId="77777777" w:rsidR="00732D2C" w:rsidRPr="00F35C8E" w:rsidRDefault="00732D2C" w:rsidP="00F35C8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sz w:val="22"/>
                <w:szCs w:val="22"/>
              </w:rPr>
              <w:t>Solve the problem with the help formula.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5C8F134" w14:textId="77777777" w:rsidR="00732D2C" w:rsidRPr="009F1B64" w:rsidRDefault="00732D2C" w:rsidP="00F35C8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8DA4DE7" w14:textId="77777777" w:rsidR="00732D2C" w:rsidRPr="009F1B64" w:rsidRDefault="00732D2C" w:rsidP="00F35C8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9EB73FB" w14:textId="77777777" w:rsidR="00732D2C" w:rsidRPr="009F1B64" w:rsidRDefault="00732D2C" w:rsidP="00F35C8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732D2C" w:rsidRPr="009F1B64" w14:paraId="33FAA738" w14:textId="77777777" w:rsidTr="0016584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281187D" w14:textId="77777777" w:rsidR="00732D2C" w:rsidRPr="009F1B64" w:rsidRDefault="00732D2C" w:rsidP="00F35C8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D95781B" w14:textId="77777777" w:rsidR="00732D2C" w:rsidRPr="00F35C8E" w:rsidRDefault="00732D2C" w:rsidP="00F35C8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sz w:val="22"/>
                <w:szCs w:val="22"/>
              </w:rPr>
              <w:t>Measure the temperature with appropriate tool</w:t>
            </w:r>
          </w:p>
        </w:tc>
        <w:tc>
          <w:tcPr>
            <w:tcW w:w="632" w:type="dxa"/>
            <w:vAlign w:val="center"/>
          </w:tcPr>
          <w:p w14:paraId="4A2D9806" w14:textId="77777777" w:rsidR="00732D2C" w:rsidRPr="009F1B64" w:rsidRDefault="00732D2C" w:rsidP="00F35C8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22DED74" w14:textId="77777777" w:rsidR="00732D2C" w:rsidRPr="009F1B64" w:rsidRDefault="00732D2C" w:rsidP="00F35C8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6FB5BB9" w14:textId="77777777" w:rsidR="00732D2C" w:rsidRPr="009F1B64" w:rsidRDefault="00732D2C" w:rsidP="00F35C8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732D2C" w:rsidRPr="009F1B64" w14:paraId="4FCA6613" w14:textId="77777777" w:rsidTr="0016584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1EDCF1C" w14:textId="77777777" w:rsidR="00732D2C" w:rsidRPr="009F1B64" w:rsidRDefault="00732D2C" w:rsidP="00F35C8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B2F2EC1" w14:textId="77777777" w:rsidR="00732D2C" w:rsidRPr="00F35C8E" w:rsidRDefault="00732D2C" w:rsidP="00F35C8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sz w:val="22"/>
                <w:szCs w:val="22"/>
              </w:rPr>
              <w:t>Measure the vacuum use with vacuum gauge on engine.</w:t>
            </w:r>
          </w:p>
        </w:tc>
        <w:tc>
          <w:tcPr>
            <w:tcW w:w="632" w:type="dxa"/>
            <w:vAlign w:val="center"/>
          </w:tcPr>
          <w:p w14:paraId="2C2163D4" w14:textId="77777777" w:rsidR="00732D2C" w:rsidRPr="009F1B64" w:rsidRDefault="00732D2C" w:rsidP="00F35C8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7FF7AF5" w14:textId="77777777" w:rsidR="00732D2C" w:rsidRPr="009F1B64" w:rsidRDefault="00732D2C" w:rsidP="00F35C8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F1CD2A9" w14:textId="77777777" w:rsidR="00732D2C" w:rsidRPr="009F1B64" w:rsidRDefault="00732D2C" w:rsidP="00F35C8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732D2C" w:rsidRPr="009F1B64" w14:paraId="0E5BF3C7" w14:textId="77777777" w:rsidTr="0016584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2BAC816" w14:textId="77777777" w:rsidR="00732D2C" w:rsidRPr="009F1B64" w:rsidRDefault="00732D2C" w:rsidP="00F35C8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29ABE05" w14:textId="77777777" w:rsidR="00732D2C" w:rsidRPr="00F35C8E" w:rsidRDefault="00732D2C" w:rsidP="00F35C8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sz w:val="22"/>
                <w:szCs w:val="22"/>
              </w:rPr>
              <w:t>Measure the pressure use with the pressure gauge in different scales.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78B157" w14:textId="77777777" w:rsidR="00732D2C" w:rsidRPr="009F1B64" w:rsidRDefault="00732D2C" w:rsidP="00F35C8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  <w:r w:rsidRPr="009F1B64">
              <w:rPr>
                <w:rFonts w:cstheme="minorHAnsi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2382341" w14:textId="77777777" w:rsidR="00732D2C" w:rsidRPr="009F1B64" w:rsidRDefault="00732D2C" w:rsidP="00F35C8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EAD6DD8" w14:textId="77777777" w:rsidR="00732D2C" w:rsidRPr="009F1B64" w:rsidRDefault="00732D2C" w:rsidP="00F35C8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732D2C" w:rsidRPr="009F1B64" w14:paraId="57339323" w14:textId="77777777" w:rsidTr="0016584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8A3D9F4" w14:textId="77777777" w:rsidR="00732D2C" w:rsidRPr="009F1B64" w:rsidRDefault="00732D2C" w:rsidP="00F35C8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0ED5C7A" w14:textId="77777777" w:rsidR="00732D2C" w:rsidRPr="00F35C8E" w:rsidRDefault="00732D2C" w:rsidP="00F35C8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sz w:val="22"/>
                <w:szCs w:val="22"/>
              </w:rPr>
              <w:t>Perform the conversation of vacuum and pressure in different scales.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019174" w14:textId="77777777" w:rsidR="00732D2C" w:rsidRPr="009F1B64" w:rsidRDefault="00732D2C" w:rsidP="00F35C8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3606E0" w14:textId="77777777" w:rsidR="00732D2C" w:rsidRPr="009F1B64" w:rsidRDefault="00732D2C" w:rsidP="00F35C8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3B2A367" w14:textId="77777777" w:rsidR="00732D2C" w:rsidRPr="009F1B64" w:rsidRDefault="00732D2C" w:rsidP="00F35C8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732D2C" w:rsidRPr="009F1B64" w14:paraId="6E13A5D0" w14:textId="77777777" w:rsidTr="0016584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0A0950E" w14:textId="77777777" w:rsidR="00732D2C" w:rsidRPr="009F1B64" w:rsidRDefault="00732D2C" w:rsidP="00F35C8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B833724" w14:textId="007726DA" w:rsidR="00732D2C" w:rsidRPr="00F35C8E" w:rsidRDefault="00732D2C" w:rsidP="00F35C8E">
            <w:pPr>
              <w:spacing w:after="0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sz w:val="22"/>
                <w:szCs w:val="22"/>
              </w:rPr>
              <w:t xml:space="preserve">Solve the problems </w:t>
            </w:r>
            <w:r w:rsidR="00F35C8E" w:rsidRPr="00F35C8E">
              <w:rPr>
                <w:rFonts w:ascii="Arial" w:hAnsi="Arial" w:cs="Arial"/>
                <w:sz w:val="22"/>
                <w:szCs w:val="22"/>
              </w:rPr>
              <w:t>of mathematical</w:t>
            </w:r>
            <w:r w:rsidRPr="00F35C8E">
              <w:rPr>
                <w:rFonts w:ascii="Arial" w:hAnsi="Arial" w:cs="Arial"/>
                <w:sz w:val="22"/>
                <w:szCs w:val="22"/>
              </w:rPr>
              <w:t xml:space="preserve"> attitudes and logical perception in the use of mathematical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E7400F" w14:textId="77777777" w:rsidR="00732D2C" w:rsidRPr="009F1B64" w:rsidRDefault="00732D2C" w:rsidP="00F35C8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917370" w14:textId="77777777" w:rsidR="00732D2C" w:rsidRPr="009F1B64" w:rsidRDefault="00732D2C" w:rsidP="00F35C8E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C06706C" w14:textId="77777777" w:rsidR="00732D2C" w:rsidRPr="009F1B64" w:rsidRDefault="00732D2C" w:rsidP="00F35C8E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732D2C" w:rsidRPr="009F1B64" w14:paraId="4381CF85" w14:textId="77777777" w:rsidTr="0016584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2CD20D1" w14:textId="77777777" w:rsidR="00732D2C" w:rsidRPr="009F1B64" w:rsidRDefault="00732D2C" w:rsidP="00F35C8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27095F8" w14:textId="77777777" w:rsidR="00732D2C" w:rsidRPr="00F35C8E" w:rsidRDefault="00732D2C" w:rsidP="00F35C8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sz w:val="22"/>
                <w:szCs w:val="22"/>
              </w:rPr>
              <w:t>Solve the problems of following energies:</w:t>
            </w:r>
          </w:p>
          <w:p w14:paraId="04360CBD" w14:textId="77777777" w:rsidR="00732D2C" w:rsidRPr="00F35C8E" w:rsidRDefault="00732D2C" w:rsidP="00F35C8E">
            <w:pPr>
              <w:pStyle w:val="ListParagraph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/>
              <w:ind w:left="943"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sz w:val="22"/>
                <w:szCs w:val="22"/>
              </w:rPr>
              <w:t xml:space="preserve">Potential Energy </w:t>
            </w:r>
          </w:p>
          <w:p w14:paraId="28935746" w14:textId="77777777" w:rsidR="00732D2C" w:rsidRPr="00F35C8E" w:rsidRDefault="00732D2C" w:rsidP="00F35C8E">
            <w:pPr>
              <w:pStyle w:val="ListParagraph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/>
              <w:ind w:left="943"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sz w:val="22"/>
                <w:szCs w:val="22"/>
              </w:rPr>
              <w:t>Kinetic Energy</w:t>
            </w:r>
          </w:p>
          <w:p w14:paraId="3787DD24" w14:textId="77777777" w:rsidR="00732D2C" w:rsidRPr="00F35C8E" w:rsidRDefault="00732D2C" w:rsidP="00F35C8E">
            <w:pPr>
              <w:pStyle w:val="ListParagraph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/>
              <w:ind w:left="943"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sz w:val="22"/>
                <w:szCs w:val="22"/>
              </w:rPr>
              <w:t>Thermal Energy</w:t>
            </w:r>
          </w:p>
          <w:p w14:paraId="6E5910E1" w14:textId="761A2733" w:rsidR="00732D2C" w:rsidRPr="00F35C8E" w:rsidRDefault="00732D2C" w:rsidP="00F35C8E">
            <w:pPr>
              <w:pStyle w:val="ListParagraph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/>
              <w:ind w:left="943"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sz w:val="22"/>
                <w:szCs w:val="22"/>
              </w:rPr>
              <w:t xml:space="preserve">Chemical Energy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E985D7" w14:textId="77777777" w:rsidR="00732D2C" w:rsidRPr="009F1B64" w:rsidRDefault="00732D2C" w:rsidP="00F35C8E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C07DEB" w14:textId="77777777" w:rsidR="00732D2C" w:rsidRPr="009F1B64" w:rsidRDefault="00732D2C" w:rsidP="00F35C8E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2525" w:type="dxa"/>
            <w:vMerge/>
          </w:tcPr>
          <w:p w14:paraId="79AB8107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</w:tr>
      <w:tr w:rsidR="00732D2C" w:rsidRPr="009F1B64" w14:paraId="4EB2D71E" w14:textId="77777777" w:rsidTr="0016584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6030365" w14:textId="77777777" w:rsidR="00732D2C" w:rsidRPr="009F1B64" w:rsidRDefault="00732D2C" w:rsidP="00F35C8E">
            <w:pPr>
              <w:pStyle w:val="ListParagraph"/>
              <w:numPr>
                <w:ilvl w:val="0"/>
                <w:numId w:val="8"/>
              </w:numPr>
              <w:bidi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CA630FB" w14:textId="77777777" w:rsidR="00732D2C" w:rsidRPr="00F35C8E" w:rsidRDefault="00732D2C" w:rsidP="00F35C8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sz w:val="22"/>
                <w:szCs w:val="22"/>
              </w:rPr>
              <w:t xml:space="preserve">Drive the law of </w:t>
            </w:r>
          </w:p>
          <w:p w14:paraId="2EB1C741" w14:textId="77777777" w:rsidR="00732D2C" w:rsidRPr="00F35C8E" w:rsidRDefault="00732D2C" w:rsidP="00F35C8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sz w:val="22"/>
                <w:szCs w:val="22"/>
              </w:rPr>
              <w:t xml:space="preserve">Laws of thermodynamics </w:t>
            </w:r>
          </w:p>
          <w:p w14:paraId="7535D9AF" w14:textId="77777777" w:rsidR="00732D2C" w:rsidRPr="00F35C8E" w:rsidRDefault="00732D2C" w:rsidP="00F35C8E">
            <w:pPr>
              <w:pStyle w:val="Default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color w:val="auto"/>
                <w:sz w:val="22"/>
                <w:szCs w:val="22"/>
              </w:rPr>
              <w:t>Law of conservation of energy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CFCF2" w14:textId="77777777" w:rsidR="00732D2C" w:rsidRPr="009F1B64" w:rsidRDefault="00732D2C" w:rsidP="00F35C8E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B098D1" w14:textId="77777777" w:rsidR="00732D2C" w:rsidRPr="009F1B64" w:rsidRDefault="00732D2C" w:rsidP="00F35C8E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2525" w:type="dxa"/>
            <w:vMerge/>
          </w:tcPr>
          <w:p w14:paraId="4CE38003" w14:textId="77777777" w:rsidR="00732D2C" w:rsidRPr="009F1B64" w:rsidRDefault="00732D2C" w:rsidP="00F35C8E">
            <w:pPr>
              <w:bidi/>
              <w:spacing w:after="0"/>
              <w:rPr>
                <w:rFonts w:cstheme="minorHAnsi"/>
              </w:rPr>
            </w:pPr>
          </w:p>
        </w:tc>
      </w:tr>
      <w:tr w:rsidR="00732D2C" w:rsidRPr="009F1B64" w14:paraId="7F196B28" w14:textId="77777777" w:rsidTr="0016584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DF3868B" w14:textId="77777777" w:rsidR="00732D2C" w:rsidRPr="009F1B64" w:rsidRDefault="00732D2C" w:rsidP="00F35C8E">
            <w:pPr>
              <w:pStyle w:val="ListParagraph"/>
              <w:numPr>
                <w:ilvl w:val="0"/>
                <w:numId w:val="8"/>
              </w:numPr>
              <w:bidi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27D6ADF" w14:textId="77777777" w:rsidR="00732D2C" w:rsidRPr="00F35C8E" w:rsidRDefault="00732D2C" w:rsidP="00F35C8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sz w:val="22"/>
                <w:szCs w:val="22"/>
              </w:rPr>
              <w:t>Drive the following laws:</w:t>
            </w:r>
          </w:p>
          <w:p w14:paraId="6079C7D3" w14:textId="77777777" w:rsidR="00732D2C" w:rsidRPr="00F35C8E" w:rsidRDefault="00732D2C" w:rsidP="00F35C8E">
            <w:pPr>
              <w:pStyle w:val="ListParagraph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/>
              <w:ind w:left="943"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sz w:val="22"/>
                <w:szCs w:val="22"/>
              </w:rPr>
              <w:t>Boyles Law</w:t>
            </w:r>
          </w:p>
          <w:p w14:paraId="3AF3C930" w14:textId="77777777" w:rsidR="00732D2C" w:rsidRPr="00F35C8E" w:rsidRDefault="00732D2C" w:rsidP="00F35C8E">
            <w:pPr>
              <w:pStyle w:val="ListParagraph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/>
              <w:ind w:left="943"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sz w:val="22"/>
                <w:szCs w:val="22"/>
              </w:rPr>
              <w:t>Charles Law</w:t>
            </w:r>
          </w:p>
          <w:p w14:paraId="2476807F" w14:textId="645EBD99" w:rsidR="00732D2C" w:rsidRPr="00F35C8E" w:rsidRDefault="00732D2C" w:rsidP="00F35C8E">
            <w:pPr>
              <w:pStyle w:val="ListParagraph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/>
              <w:ind w:left="943"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sz w:val="22"/>
                <w:szCs w:val="22"/>
              </w:rPr>
              <w:t>Joules Law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2C4C78" w14:textId="77777777" w:rsidR="00732D2C" w:rsidRPr="009F1B64" w:rsidRDefault="00732D2C" w:rsidP="00F35C8E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7E8A9C" w14:textId="77777777" w:rsidR="00732D2C" w:rsidRPr="009F1B64" w:rsidRDefault="00732D2C" w:rsidP="00F35C8E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2525" w:type="dxa"/>
            <w:vMerge/>
          </w:tcPr>
          <w:p w14:paraId="5098559E" w14:textId="77777777" w:rsidR="00732D2C" w:rsidRPr="009F1B64" w:rsidRDefault="00732D2C" w:rsidP="00F35C8E">
            <w:pPr>
              <w:bidi/>
              <w:spacing w:after="0"/>
              <w:rPr>
                <w:rFonts w:cstheme="minorHAnsi"/>
              </w:rPr>
            </w:pPr>
          </w:p>
        </w:tc>
      </w:tr>
      <w:tr w:rsidR="00732D2C" w:rsidRPr="009F1B64" w14:paraId="0FFC4727" w14:textId="77777777" w:rsidTr="0016584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D30D8CB" w14:textId="77777777" w:rsidR="00732D2C" w:rsidRPr="009F1B64" w:rsidRDefault="00732D2C" w:rsidP="00F35C8E">
            <w:pPr>
              <w:pStyle w:val="ListParagraph"/>
              <w:numPr>
                <w:ilvl w:val="0"/>
                <w:numId w:val="8"/>
              </w:numPr>
              <w:bidi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5F98F95" w14:textId="77777777" w:rsidR="00732D2C" w:rsidRPr="00F35C8E" w:rsidRDefault="00732D2C" w:rsidP="00F35C8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sz w:val="22"/>
                <w:szCs w:val="22"/>
              </w:rPr>
              <w:t>Solve the mathematical problems applying the laws</w:t>
            </w:r>
          </w:p>
          <w:p w14:paraId="72060491" w14:textId="77777777" w:rsidR="00732D2C" w:rsidRPr="00F35C8E" w:rsidRDefault="00732D2C" w:rsidP="00F35C8E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sz w:val="22"/>
                <w:szCs w:val="22"/>
              </w:rPr>
              <w:t>Charles Law</w:t>
            </w:r>
          </w:p>
          <w:p w14:paraId="6BEA2CC7" w14:textId="77777777" w:rsidR="00732D2C" w:rsidRPr="00F35C8E" w:rsidRDefault="00732D2C" w:rsidP="00F35C8E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sz w:val="22"/>
                <w:szCs w:val="22"/>
              </w:rPr>
              <w:t>Joules Law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C4C31C" w14:textId="77777777" w:rsidR="00732D2C" w:rsidRPr="009F1B64" w:rsidRDefault="00732D2C" w:rsidP="00F35C8E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DC38B" w14:textId="77777777" w:rsidR="00732D2C" w:rsidRPr="009F1B64" w:rsidRDefault="00732D2C" w:rsidP="00F35C8E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2525" w:type="dxa"/>
            <w:vMerge/>
          </w:tcPr>
          <w:p w14:paraId="27C37215" w14:textId="77777777" w:rsidR="00732D2C" w:rsidRPr="009F1B64" w:rsidRDefault="00732D2C" w:rsidP="00F35C8E">
            <w:pPr>
              <w:bidi/>
              <w:spacing w:after="0"/>
              <w:rPr>
                <w:rFonts w:cstheme="minorHAnsi"/>
              </w:rPr>
            </w:pPr>
          </w:p>
        </w:tc>
      </w:tr>
      <w:tr w:rsidR="00732D2C" w:rsidRPr="009F1B64" w14:paraId="65F2C1DF" w14:textId="77777777" w:rsidTr="0016584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C426D7F" w14:textId="77777777" w:rsidR="00732D2C" w:rsidRPr="009F1B64" w:rsidRDefault="00732D2C" w:rsidP="00F35C8E">
            <w:pPr>
              <w:pStyle w:val="ListParagraph"/>
              <w:numPr>
                <w:ilvl w:val="0"/>
                <w:numId w:val="8"/>
              </w:numPr>
              <w:bidi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B6F822A" w14:textId="77777777" w:rsidR="00732D2C" w:rsidRPr="00F35C8E" w:rsidRDefault="00732D2C" w:rsidP="00F35C8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F35C8E">
              <w:rPr>
                <w:rFonts w:ascii="Arial" w:hAnsi="Arial" w:cs="Arial"/>
                <w:sz w:val="22"/>
                <w:szCs w:val="22"/>
              </w:rPr>
              <w:t>Solve the mathematical problems applying the laws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E18E13" w14:textId="77777777" w:rsidR="00732D2C" w:rsidRPr="009F1B64" w:rsidRDefault="00732D2C" w:rsidP="00F35C8E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1462D2" w14:textId="77777777" w:rsidR="00732D2C" w:rsidRPr="009F1B64" w:rsidRDefault="00732D2C" w:rsidP="00F35C8E">
            <w:pPr>
              <w:tabs>
                <w:tab w:val="left" w:pos="620"/>
              </w:tabs>
              <w:bidi/>
              <w:spacing w:after="0"/>
              <w:rPr>
                <w:rFonts w:cstheme="minorHAnsi"/>
              </w:rPr>
            </w:pPr>
          </w:p>
        </w:tc>
        <w:tc>
          <w:tcPr>
            <w:tcW w:w="2525" w:type="dxa"/>
            <w:vMerge/>
          </w:tcPr>
          <w:p w14:paraId="281FC5C4" w14:textId="77777777" w:rsidR="00732D2C" w:rsidRPr="009F1B64" w:rsidRDefault="00732D2C" w:rsidP="00F35C8E">
            <w:pPr>
              <w:bidi/>
              <w:spacing w:after="0"/>
              <w:rPr>
                <w:rFonts w:cstheme="minorHAnsi"/>
              </w:rPr>
            </w:pPr>
          </w:p>
        </w:tc>
      </w:tr>
      <w:tr w:rsidR="00732D2C" w:rsidRPr="009F1B64" w14:paraId="25569FB7" w14:textId="77777777" w:rsidTr="0016584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D0487C4" w14:textId="77777777" w:rsidR="00732D2C" w:rsidRPr="009F1B64" w:rsidRDefault="00732D2C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494D467" wp14:editId="5CA51BC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32" name="Rectangle 3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EB3C59" id="Rectangle 332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" fillcolor="white [3201]" strokecolor="black [3200]" strokeweight="1pt"/>
                  </w:pict>
                </mc:Fallback>
              </mc:AlternateContent>
            </w:r>
            <w:r w:rsidRPr="009F1B64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1D9386E" w14:textId="77777777" w:rsidR="00732D2C" w:rsidRPr="009F1B64" w:rsidRDefault="00732D2C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5288401" wp14:editId="3E5CEFD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333" name="Rectangle 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70B13E" id="Rectangle 333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" fillcolor="white [3201]" strokecolor="black [3200]" strokeweight="1pt"/>
                  </w:pict>
                </mc:Fallback>
              </mc:AlternateContent>
            </w:r>
            <w:r w:rsidRPr="009F1B64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739FB76" w14:textId="77777777" w:rsidR="00732D2C" w:rsidRPr="009F1B64" w:rsidRDefault="00732D2C" w:rsidP="00732D2C">
      <w:pPr>
        <w:rPr>
          <w:rFonts w:cstheme="minorHAnsi"/>
        </w:rPr>
      </w:pPr>
    </w:p>
    <w:p w14:paraId="56709863" w14:textId="77777777" w:rsidR="00732D2C" w:rsidRPr="009F1B64" w:rsidRDefault="00732D2C" w:rsidP="00732D2C">
      <w:pPr>
        <w:rPr>
          <w:rFonts w:cstheme="minorHAnsi"/>
          <w:b/>
          <w:sz w:val="32"/>
        </w:rPr>
      </w:pPr>
      <w:r w:rsidRPr="009F1B64">
        <w:rPr>
          <w:rFonts w:cstheme="minorHAnsi"/>
          <w:b/>
          <w:sz w:val="32"/>
        </w:rPr>
        <w:t xml:space="preserve">                                     </w:t>
      </w:r>
    </w:p>
    <w:p w14:paraId="3892E27C" w14:textId="77777777" w:rsidR="00732D2C" w:rsidRPr="009F1B64" w:rsidRDefault="00732D2C" w:rsidP="00732D2C">
      <w:pPr>
        <w:spacing w:after="160" w:line="259" w:lineRule="auto"/>
        <w:rPr>
          <w:rFonts w:cstheme="minorHAnsi"/>
          <w:b/>
          <w:sz w:val="32"/>
        </w:rPr>
      </w:pPr>
      <w:r w:rsidRPr="009F1B64">
        <w:rPr>
          <w:rFonts w:cstheme="minorHAnsi"/>
          <w:b/>
          <w:sz w:val="32"/>
        </w:rPr>
        <w:br w:type="page"/>
      </w:r>
    </w:p>
    <w:p w14:paraId="760784B0" w14:textId="77777777" w:rsidR="00732D2C" w:rsidRPr="009F1B64" w:rsidRDefault="00732D2C" w:rsidP="00732D2C">
      <w:pPr>
        <w:jc w:val="center"/>
        <w:rPr>
          <w:rFonts w:cstheme="minorHAnsi"/>
          <w:b/>
          <w:sz w:val="32"/>
        </w:rPr>
      </w:pPr>
      <w:r w:rsidRPr="009F1B64">
        <w:rPr>
          <w:rFonts w:cstheme="minorHAns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35C8E" w:rsidRPr="009F1B64" w14:paraId="45B1746C" w14:textId="77777777" w:rsidTr="00E3787B">
        <w:trPr>
          <w:trHeight w:val="264"/>
        </w:trPr>
        <w:tc>
          <w:tcPr>
            <w:tcW w:w="1699" w:type="dxa"/>
            <w:vAlign w:val="center"/>
          </w:tcPr>
          <w:p w14:paraId="197A4562" w14:textId="77777777" w:rsidR="00F35C8E" w:rsidRPr="009F1B64" w:rsidRDefault="00F35C8E" w:rsidP="00F35C8E">
            <w:pPr>
              <w:spacing w:after="0"/>
              <w:rPr>
                <w:rFonts w:cstheme="minorHAnsi"/>
                <w:b/>
                <w:sz w:val="22"/>
              </w:rPr>
            </w:pPr>
            <w:r w:rsidRPr="009F1B64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2C47462" w14:textId="4533ECCB" w:rsidR="00F35C8E" w:rsidRPr="009F1B64" w:rsidRDefault="00F35C8E" w:rsidP="00F35C8E">
            <w:pPr>
              <w:spacing w:after="0"/>
              <w:rPr>
                <w:rFonts w:cstheme="minorHAnsi"/>
                <w:b/>
                <w:bCs/>
                <w:i/>
                <w:iCs/>
              </w:rPr>
            </w:pPr>
            <w:r w:rsidRPr="00F35C8E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F35C8E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14. Boiler Operator</w:t>
            </w:r>
            <w:r w:rsidRPr="00F35C8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F35C8E" w:rsidRPr="009F1B64" w14:paraId="77E0F4CC" w14:textId="77777777" w:rsidTr="00E3787B">
        <w:trPr>
          <w:trHeight w:val="264"/>
        </w:trPr>
        <w:tc>
          <w:tcPr>
            <w:tcW w:w="1699" w:type="dxa"/>
            <w:vAlign w:val="center"/>
          </w:tcPr>
          <w:p w14:paraId="43CC1C24" w14:textId="77777777" w:rsidR="00F35C8E" w:rsidRPr="009F1B64" w:rsidRDefault="00F35C8E" w:rsidP="00F35C8E">
            <w:pPr>
              <w:spacing w:after="0"/>
              <w:rPr>
                <w:rFonts w:cstheme="minorHAnsi"/>
                <w:b/>
                <w:sz w:val="22"/>
              </w:rPr>
            </w:pPr>
            <w:r w:rsidRPr="009F1B64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086077CF" w14:textId="4288B4A4" w:rsidR="00F35C8E" w:rsidRPr="009F1B64" w:rsidRDefault="00F35C8E" w:rsidP="00F35C8E">
            <w:pPr>
              <w:spacing w:after="0"/>
              <w:rPr>
                <w:rFonts w:cstheme="minorHAnsi"/>
                <w:b/>
                <w:bCs/>
                <w:i/>
                <w:iCs/>
              </w:rPr>
            </w:pPr>
            <w:r w:rsidRPr="00F35C8E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11</w:t>
            </w:r>
            <w:r w:rsidR="00D432EA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4</w:t>
            </w:r>
            <w:r w:rsidRPr="00F35C8E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Recognize Fundamentals of Thermodynamics Problems</w:t>
            </w:r>
          </w:p>
        </w:tc>
      </w:tr>
      <w:tr w:rsidR="00732D2C" w:rsidRPr="009F1B64" w14:paraId="5970D3F7" w14:textId="77777777" w:rsidTr="00165843">
        <w:trPr>
          <w:trHeight w:val="802"/>
        </w:trPr>
        <w:tc>
          <w:tcPr>
            <w:tcW w:w="1699" w:type="dxa"/>
            <w:vAlign w:val="center"/>
          </w:tcPr>
          <w:p w14:paraId="0C1C2395" w14:textId="77777777" w:rsidR="00732D2C" w:rsidRPr="009F1B64" w:rsidRDefault="00732D2C" w:rsidP="00165843">
            <w:pPr>
              <w:rPr>
                <w:rFonts w:cstheme="minorHAnsi"/>
                <w:b/>
                <w:sz w:val="22"/>
              </w:rPr>
            </w:pPr>
            <w:r w:rsidRPr="009F1B64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2E8DCD24" w14:textId="4AA78330" w:rsidR="00732D2C" w:rsidRPr="009F1B64" w:rsidRDefault="00732D2C" w:rsidP="00165843">
            <w:pPr>
              <w:spacing w:before="240"/>
              <w:rPr>
                <w:rFonts w:cstheme="minorHAnsi"/>
              </w:rPr>
            </w:pPr>
            <w:r w:rsidRPr="009F1B64">
              <w:rPr>
                <w:rFonts w:cstheme="minorHAnsi"/>
                <w:sz w:val="20"/>
              </w:rPr>
              <w:t>Name:</w:t>
            </w:r>
            <w:r w:rsidR="00F35C8E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_____________________________________________________________________</w:t>
            </w:r>
            <w:r w:rsidRPr="009F1B64">
              <w:rPr>
                <w:rFonts w:cstheme="minorHAnsi"/>
              </w:rPr>
              <w:t xml:space="preserve"> </w:t>
            </w:r>
          </w:p>
          <w:p w14:paraId="56D8E25C" w14:textId="27A33A08" w:rsidR="00732D2C" w:rsidRPr="009F1B64" w:rsidRDefault="00732D2C" w:rsidP="00165843">
            <w:pPr>
              <w:rPr>
                <w:rFonts w:cstheme="minorHAnsi"/>
                <w:sz w:val="20"/>
              </w:rPr>
            </w:pPr>
            <w:r w:rsidRPr="009F1B64">
              <w:rPr>
                <w:rFonts w:cstheme="minorHAnsi"/>
                <w:sz w:val="20"/>
              </w:rPr>
              <w:t>Registration/Roll Number: __________________   Candidate Signature:</w:t>
            </w:r>
            <w:r w:rsidR="00F35C8E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</w:t>
            </w:r>
          </w:p>
        </w:tc>
      </w:tr>
      <w:tr w:rsidR="00732D2C" w:rsidRPr="009F1B64" w14:paraId="3E1EDAA5" w14:textId="77777777" w:rsidTr="00165843">
        <w:trPr>
          <w:trHeight w:val="793"/>
        </w:trPr>
        <w:tc>
          <w:tcPr>
            <w:tcW w:w="1699" w:type="dxa"/>
            <w:vAlign w:val="center"/>
          </w:tcPr>
          <w:p w14:paraId="58807DD3" w14:textId="77777777" w:rsidR="00732D2C" w:rsidRPr="009F1B64" w:rsidRDefault="00732D2C" w:rsidP="00165843">
            <w:pPr>
              <w:rPr>
                <w:rFonts w:cstheme="minorHAnsi"/>
                <w:b/>
                <w:sz w:val="22"/>
              </w:rPr>
            </w:pPr>
            <w:r w:rsidRPr="009F1B64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5467F259" w14:textId="77777777" w:rsidR="00732D2C" w:rsidRPr="009F1B64" w:rsidRDefault="00732D2C" w:rsidP="00165843">
            <w:pPr>
              <w:rPr>
                <w:rFonts w:cstheme="minorHAnsi"/>
                <w:sz w:val="10"/>
              </w:rPr>
            </w:pPr>
          </w:p>
          <w:p w14:paraId="6BC3B033" w14:textId="77777777" w:rsidR="00732D2C" w:rsidRPr="009F1B64" w:rsidRDefault="00732D2C" w:rsidP="00165843">
            <w:pPr>
              <w:rPr>
                <w:rFonts w:cstheme="minorHAnsi"/>
                <w:b/>
                <w:sz w:val="20"/>
              </w:rPr>
            </w:pPr>
            <w:r w:rsidRPr="009F1B64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E6A8811" wp14:editId="27F2B00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34" name="Rectangle 3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544EDD" id="Rectangle 334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BqP6VL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F1B64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45874DB" wp14:editId="7087CDB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35" name="Rectangle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B5CA9A" id="Rectangle 335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" fillcolor="white [3201]" strokecolor="black [3200]" strokeweight="1pt"/>
                  </w:pict>
                </mc:Fallback>
              </mc:AlternateContent>
            </w:r>
            <w:r w:rsidRPr="009F1B64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9F1B64">
              <w:rPr>
                <w:rFonts w:cstheme="minorHAnsi"/>
                <w:b/>
              </w:rPr>
              <w:t xml:space="preserve"> </w:t>
            </w:r>
            <w:r w:rsidRPr="009F1B64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66FA62A9" w14:textId="6A7F68A5" w:rsidR="00732D2C" w:rsidRPr="009F1B64" w:rsidRDefault="00732D2C" w:rsidP="00165843">
            <w:pPr>
              <w:rPr>
                <w:rFonts w:cstheme="minorHAnsi"/>
                <w:b/>
                <w:sz w:val="20"/>
              </w:rPr>
            </w:pPr>
            <w:r w:rsidRPr="009F1B64">
              <w:rPr>
                <w:rFonts w:cstheme="minorHAnsi"/>
                <w:sz w:val="20"/>
              </w:rPr>
              <w:t>Name of the Assessor:</w:t>
            </w:r>
            <w:r w:rsidR="00F35C8E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__________________________</w:t>
            </w:r>
            <w:r w:rsidRPr="009F1B64">
              <w:rPr>
                <w:rFonts w:cstheme="minorHAnsi"/>
                <w:b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Assessor’s code:</w:t>
            </w:r>
            <w:r w:rsidR="00F35C8E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_________________</w:t>
            </w:r>
          </w:p>
          <w:p w14:paraId="7B27BA31" w14:textId="34DE72B6" w:rsidR="00732D2C" w:rsidRPr="009F1B64" w:rsidRDefault="00732D2C" w:rsidP="00165843">
            <w:pPr>
              <w:rPr>
                <w:rFonts w:cstheme="minorHAnsi"/>
                <w:sz w:val="20"/>
              </w:rPr>
            </w:pPr>
            <w:r w:rsidRPr="009F1B64">
              <w:rPr>
                <w:rFonts w:cstheme="minorHAnsi"/>
                <w:sz w:val="20"/>
              </w:rPr>
              <w:t>Signature of the Assessor:</w:t>
            </w:r>
            <w:r w:rsidR="00F35C8E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40B6B4B2" w14:textId="4F307930" w:rsidR="00732D2C" w:rsidRPr="009F1B64" w:rsidRDefault="00F35C8E" w:rsidP="00732D2C">
      <w:pPr>
        <w:rPr>
          <w:rFonts w:cstheme="minorHAnsi"/>
        </w:rPr>
      </w:pPr>
      <w:r w:rsidRPr="009F1B64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ED1093" wp14:editId="2077E734">
                <wp:simplePos x="0" y="0"/>
                <wp:positionH relativeFrom="margin">
                  <wp:align>left</wp:align>
                </wp:positionH>
                <wp:positionV relativeFrom="paragraph">
                  <wp:posOffset>2733675</wp:posOffset>
                </wp:positionV>
                <wp:extent cx="6086902" cy="395785"/>
                <wp:effectExtent l="0" t="0" r="28575" b="23495"/>
                <wp:wrapNone/>
                <wp:docPr id="336" name="Rectangle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748A14" w14:textId="77777777" w:rsidR="00732D2C" w:rsidRPr="00FB1A30" w:rsidRDefault="00732D2C" w:rsidP="00732D2C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ED1093" id="Rectangle 336" o:spid="_x0000_s1026" style="position:absolute;margin-left:0;margin-top:215.25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" filled="f" strokecolor="black [3213]" strokeweight=".25pt">
                <v:textbox>
                  <w:txbxContent>
                    <w:p w14:paraId="34748A14" w14:textId="77777777" w:rsidR="00732D2C" w:rsidRPr="00FB1A30" w:rsidRDefault="00732D2C" w:rsidP="00732D2C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C3EF8D1" w14:textId="4DC9BBA5" w:rsidR="00732D2C" w:rsidRPr="009F1B64" w:rsidRDefault="00732D2C" w:rsidP="00732D2C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26"/>
        <w:gridCol w:w="14"/>
      </w:tblGrid>
      <w:tr w:rsidR="00732D2C" w:rsidRPr="009F1B64" w14:paraId="3AAC587E" w14:textId="77777777" w:rsidTr="00F35C8E">
        <w:trPr>
          <w:trHeight w:val="300"/>
        </w:trPr>
        <w:tc>
          <w:tcPr>
            <w:tcW w:w="6442" w:type="dxa"/>
            <w:gridSpan w:val="2"/>
          </w:tcPr>
          <w:p w14:paraId="56DC2FD5" w14:textId="7F99DA17" w:rsidR="00732D2C" w:rsidRPr="009F1B64" w:rsidRDefault="00732D2C" w:rsidP="00F35C8E">
            <w:pPr>
              <w:spacing w:after="0"/>
              <w:rPr>
                <w:rFonts w:cstheme="minorHAnsi"/>
                <w:b/>
              </w:rPr>
            </w:pPr>
            <w:r w:rsidRPr="009F1B64">
              <w:rPr>
                <w:rFonts w:cstheme="minorHAnsi"/>
                <w:b/>
                <w:sz w:val="20"/>
              </w:rPr>
              <w:t xml:space="preserve">Questions </w:t>
            </w:r>
            <w:r w:rsidRPr="009F1B64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823EA46" w14:textId="77777777" w:rsidR="00732D2C" w:rsidRPr="009F1B64" w:rsidRDefault="00732D2C" w:rsidP="00165843">
            <w:pPr>
              <w:rPr>
                <w:rFonts w:cstheme="minorHAnsi"/>
                <w:b/>
                <w:sz w:val="20"/>
              </w:rPr>
            </w:pPr>
            <w:r w:rsidRPr="009F1B64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  <w:gridSpan w:val="2"/>
          </w:tcPr>
          <w:p w14:paraId="74DF6ED8" w14:textId="77777777" w:rsidR="00732D2C" w:rsidRPr="009F1B64" w:rsidRDefault="00732D2C" w:rsidP="00165843">
            <w:pPr>
              <w:rPr>
                <w:rFonts w:cstheme="minorHAnsi"/>
                <w:b/>
                <w:sz w:val="20"/>
              </w:rPr>
            </w:pPr>
            <w:r w:rsidRPr="009F1B64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732D2C" w:rsidRPr="009F1B64" w14:paraId="7156E764" w14:textId="77777777" w:rsidTr="00F35C8E">
        <w:trPr>
          <w:trHeight w:val="20"/>
        </w:trPr>
        <w:tc>
          <w:tcPr>
            <w:tcW w:w="470" w:type="dxa"/>
            <w:vMerge w:val="restart"/>
          </w:tcPr>
          <w:p w14:paraId="00CBB5B7" w14:textId="77777777" w:rsidR="00732D2C" w:rsidRPr="009F1B64" w:rsidRDefault="00732D2C" w:rsidP="00F35C8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206DC17" w14:textId="26F00E73" w:rsidR="00732D2C" w:rsidRPr="00F35C8E" w:rsidRDefault="00732D2C" w:rsidP="00F35C8E">
            <w:pPr>
              <w:spacing w:after="0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F35C8E">
              <w:rPr>
                <w:rFonts w:cstheme="minorHAnsi"/>
                <w:b/>
                <w:bCs/>
                <w:iCs/>
                <w:sz w:val="20"/>
                <w:szCs w:val="20"/>
              </w:rPr>
              <w:t>Define Potential energy</w:t>
            </w:r>
          </w:p>
        </w:tc>
        <w:tc>
          <w:tcPr>
            <w:tcW w:w="1508" w:type="dxa"/>
            <w:vMerge w:val="restart"/>
          </w:tcPr>
          <w:p w14:paraId="7C361114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413A36D9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</w:tr>
      <w:tr w:rsidR="00732D2C" w:rsidRPr="009F1B64" w14:paraId="4A809737" w14:textId="77777777" w:rsidTr="00F35C8E">
        <w:trPr>
          <w:trHeight w:val="20"/>
        </w:trPr>
        <w:tc>
          <w:tcPr>
            <w:tcW w:w="470" w:type="dxa"/>
            <w:vMerge/>
          </w:tcPr>
          <w:p w14:paraId="2DF7C8E3" w14:textId="77777777" w:rsidR="00732D2C" w:rsidRPr="009F1B64" w:rsidRDefault="00732D2C" w:rsidP="00F35C8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5E27320" w14:textId="63926D5B" w:rsidR="00732D2C" w:rsidRPr="00F35C8E" w:rsidRDefault="00732D2C" w:rsidP="00F35C8E">
            <w:pPr>
              <w:spacing w:after="0"/>
              <w:rPr>
                <w:rFonts w:cstheme="minorHAnsi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B67511E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/>
          </w:tcPr>
          <w:p w14:paraId="359FB21B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</w:tr>
      <w:tr w:rsidR="00732D2C" w:rsidRPr="009F1B64" w14:paraId="190B3F3D" w14:textId="77777777" w:rsidTr="00F35C8E">
        <w:trPr>
          <w:trHeight w:val="20"/>
        </w:trPr>
        <w:tc>
          <w:tcPr>
            <w:tcW w:w="470" w:type="dxa"/>
            <w:vMerge w:val="restart"/>
          </w:tcPr>
          <w:p w14:paraId="4235F7EA" w14:textId="77777777" w:rsidR="00732D2C" w:rsidRPr="009F1B64" w:rsidRDefault="00732D2C" w:rsidP="00F35C8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B74AB2B" w14:textId="77777777" w:rsidR="00732D2C" w:rsidRPr="00F35C8E" w:rsidRDefault="00732D2C" w:rsidP="00F35C8E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F35C8E">
              <w:rPr>
                <w:rFonts w:cstheme="minorHAnsi"/>
                <w:b/>
                <w:bCs/>
                <w:sz w:val="20"/>
                <w:szCs w:val="20"/>
              </w:rPr>
              <w:t>Define kinetic energy</w:t>
            </w:r>
          </w:p>
        </w:tc>
        <w:tc>
          <w:tcPr>
            <w:tcW w:w="1508" w:type="dxa"/>
            <w:vMerge w:val="restart"/>
          </w:tcPr>
          <w:p w14:paraId="35D75E53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224A577E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</w:tr>
      <w:tr w:rsidR="00732D2C" w:rsidRPr="009F1B64" w14:paraId="5F8AE58B" w14:textId="77777777" w:rsidTr="00F35C8E">
        <w:trPr>
          <w:trHeight w:val="20"/>
        </w:trPr>
        <w:tc>
          <w:tcPr>
            <w:tcW w:w="470" w:type="dxa"/>
            <w:vMerge/>
          </w:tcPr>
          <w:p w14:paraId="5F85BF0E" w14:textId="77777777" w:rsidR="00732D2C" w:rsidRPr="009F1B64" w:rsidRDefault="00732D2C" w:rsidP="00F35C8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8FF6942" w14:textId="77777777" w:rsidR="00732D2C" w:rsidRPr="00F35C8E" w:rsidRDefault="00732D2C" w:rsidP="00F35C8E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975D567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/>
          </w:tcPr>
          <w:p w14:paraId="6888B4BF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</w:tr>
      <w:tr w:rsidR="00732D2C" w:rsidRPr="009F1B64" w14:paraId="47245E51" w14:textId="77777777" w:rsidTr="00F35C8E">
        <w:trPr>
          <w:trHeight w:val="20"/>
        </w:trPr>
        <w:tc>
          <w:tcPr>
            <w:tcW w:w="470" w:type="dxa"/>
            <w:vMerge w:val="restart"/>
          </w:tcPr>
          <w:p w14:paraId="6E94DD62" w14:textId="77777777" w:rsidR="00732D2C" w:rsidRPr="009F1B64" w:rsidRDefault="00732D2C" w:rsidP="00F35C8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FFDFB46" w14:textId="77777777" w:rsidR="00732D2C" w:rsidRPr="00F35C8E" w:rsidRDefault="00732D2C" w:rsidP="00F35C8E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F35C8E">
              <w:rPr>
                <w:rFonts w:cstheme="minorHAnsi"/>
                <w:b/>
                <w:bCs/>
                <w:sz w:val="20"/>
                <w:szCs w:val="20"/>
              </w:rPr>
              <w:t>What is zeroth law of thermodynamics</w:t>
            </w:r>
          </w:p>
        </w:tc>
        <w:tc>
          <w:tcPr>
            <w:tcW w:w="1508" w:type="dxa"/>
            <w:vMerge w:val="restart"/>
          </w:tcPr>
          <w:p w14:paraId="2D9DA43E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13B2A303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</w:tr>
      <w:tr w:rsidR="00732D2C" w:rsidRPr="009F1B64" w14:paraId="2C4F6D0D" w14:textId="77777777" w:rsidTr="00F35C8E">
        <w:trPr>
          <w:trHeight w:val="20"/>
        </w:trPr>
        <w:tc>
          <w:tcPr>
            <w:tcW w:w="470" w:type="dxa"/>
            <w:vMerge/>
          </w:tcPr>
          <w:p w14:paraId="5943140E" w14:textId="77777777" w:rsidR="00732D2C" w:rsidRPr="009F1B64" w:rsidRDefault="00732D2C" w:rsidP="00F35C8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D6533A0" w14:textId="77777777" w:rsidR="00732D2C" w:rsidRPr="00F35C8E" w:rsidRDefault="00732D2C" w:rsidP="00F35C8E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E7A7976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/>
          </w:tcPr>
          <w:p w14:paraId="2B9272EB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</w:tr>
      <w:tr w:rsidR="00732D2C" w:rsidRPr="009F1B64" w14:paraId="42A148D4" w14:textId="77777777" w:rsidTr="00F35C8E">
        <w:trPr>
          <w:trHeight w:val="20"/>
        </w:trPr>
        <w:tc>
          <w:tcPr>
            <w:tcW w:w="470" w:type="dxa"/>
            <w:vMerge w:val="restart"/>
          </w:tcPr>
          <w:p w14:paraId="7E1750BA" w14:textId="77777777" w:rsidR="00732D2C" w:rsidRPr="009F1B64" w:rsidRDefault="00732D2C" w:rsidP="00F35C8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F80FAEF" w14:textId="77777777" w:rsidR="00732D2C" w:rsidRPr="00F35C8E" w:rsidRDefault="00732D2C" w:rsidP="00F35C8E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F35C8E">
              <w:rPr>
                <w:rFonts w:cstheme="minorHAnsi"/>
                <w:b/>
                <w:bCs/>
                <w:sz w:val="20"/>
                <w:szCs w:val="20"/>
              </w:rPr>
              <w:t>Write Boyles law into mathematical form.</w:t>
            </w:r>
          </w:p>
        </w:tc>
        <w:tc>
          <w:tcPr>
            <w:tcW w:w="1508" w:type="dxa"/>
            <w:vMerge w:val="restart"/>
          </w:tcPr>
          <w:p w14:paraId="72279D54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74CB9F0A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</w:tr>
      <w:tr w:rsidR="00732D2C" w:rsidRPr="009F1B64" w14:paraId="63C5BD01" w14:textId="77777777" w:rsidTr="00F35C8E">
        <w:trPr>
          <w:trHeight w:val="20"/>
        </w:trPr>
        <w:tc>
          <w:tcPr>
            <w:tcW w:w="470" w:type="dxa"/>
            <w:vMerge/>
          </w:tcPr>
          <w:p w14:paraId="4073D325" w14:textId="77777777" w:rsidR="00732D2C" w:rsidRPr="009F1B64" w:rsidRDefault="00732D2C" w:rsidP="00F35C8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677FC06" w14:textId="77777777" w:rsidR="00732D2C" w:rsidRPr="00F35C8E" w:rsidRDefault="00732D2C" w:rsidP="00F35C8E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40C33E5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/>
          </w:tcPr>
          <w:p w14:paraId="532F9721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</w:tr>
      <w:tr w:rsidR="00732D2C" w:rsidRPr="009F1B64" w14:paraId="4C859430" w14:textId="77777777" w:rsidTr="00F35C8E">
        <w:trPr>
          <w:trHeight w:val="20"/>
        </w:trPr>
        <w:tc>
          <w:tcPr>
            <w:tcW w:w="470" w:type="dxa"/>
            <w:vMerge w:val="restart"/>
          </w:tcPr>
          <w:p w14:paraId="33F0BE68" w14:textId="77777777" w:rsidR="00732D2C" w:rsidRPr="009F1B64" w:rsidRDefault="00732D2C" w:rsidP="00F35C8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5C57CF7" w14:textId="77777777" w:rsidR="00732D2C" w:rsidRPr="00F35C8E" w:rsidRDefault="00732D2C" w:rsidP="00F35C8E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F35C8E">
              <w:rPr>
                <w:rFonts w:cstheme="minorHAnsi"/>
                <w:b/>
                <w:bCs/>
                <w:sz w:val="20"/>
                <w:szCs w:val="20"/>
              </w:rPr>
              <w:t>Volume is directly proportional to temperature is</w:t>
            </w:r>
          </w:p>
          <w:p w14:paraId="7457D9C2" w14:textId="77777777" w:rsidR="00732D2C" w:rsidRPr="00F35C8E" w:rsidRDefault="00732D2C" w:rsidP="00F35C8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F35C8E">
              <w:rPr>
                <w:rFonts w:cstheme="minorHAnsi"/>
                <w:b/>
                <w:bCs/>
                <w:sz w:val="20"/>
                <w:szCs w:val="20"/>
              </w:rPr>
              <w:t>Boyles law</w:t>
            </w:r>
          </w:p>
          <w:p w14:paraId="6949D2FF" w14:textId="0925DB81" w:rsidR="00732D2C" w:rsidRPr="00F35C8E" w:rsidRDefault="00F35C8E" w:rsidP="00F35C8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F35C8E">
              <w:rPr>
                <w:rFonts w:cstheme="minorHAnsi"/>
                <w:b/>
                <w:bCs/>
                <w:sz w:val="20"/>
                <w:szCs w:val="20"/>
              </w:rPr>
              <w:t>Charles’s</w:t>
            </w:r>
            <w:r w:rsidR="00732D2C" w:rsidRPr="00F35C8E">
              <w:rPr>
                <w:rFonts w:cstheme="minorHAnsi"/>
                <w:b/>
                <w:bCs/>
                <w:sz w:val="20"/>
                <w:szCs w:val="20"/>
              </w:rPr>
              <w:t xml:space="preserve"> law </w:t>
            </w:r>
          </w:p>
          <w:p w14:paraId="503073A7" w14:textId="77777777" w:rsidR="00732D2C" w:rsidRPr="00F35C8E" w:rsidRDefault="00732D2C" w:rsidP="00F35C8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F35C8E">
              <w:rPr>
                <w:rFonts w:cstheme="minorHAnsi"/>
                <w:b/>
                <w:bCs/>
                <w:sz w:val="20"/>
                <w:szCs w:val="20"/>
              </w:rPr>
              <w:t>Joules law</w:t>
            </w:r>
          </w:p>
        </w:tc>
        <w:tc>
          <w:tcPr>
            <w:tcW w:w="1508" w:type="dxa"/>
            <w:vMerge w:val="restart"/>
          </w:tcPr>
          <w:p w14:paraId="6DD1A089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1E08A3EE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</w:tr>
      <w:tr w:rsidR="00732D2C" w:rsidRPr="009F1B64" w14:paraId="25887A21" w14:textId="77777777" w:rsidTr="00F35C8E">
        <w:trPr>
          <w:trHeight w:val="20"/>
        </w:trPr>
        <w:tc>
          <w:tcPr>
            <w:tcW w:w="470" w:type="dxa"/>
            <w:vMerge/>
          </w:tcPr>
          <w:p w14:paraId="3B92CE27" w14:textId="77777777" w:rsidR="00732D2C" w:rsidRPr="009F1B64" w:rsidRDefault="00732D2C" w:rsidP="00F35C8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9FB8A69" w14:textId="77777777" w:rsidR="00732D2C" w:rsidRPr="00F35C8E" w:rsidRDefault="00732D2C" w:rsidP="00F35C8E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1F98243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/>
          </w:tcPr>
          <w:p w14:paraId="2C070CF2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</w:tr>
      <w:tr w:rsidR="00732D2C" w:rsidRPr="009F1B64" w14:paraId="5B969B7F" w14:textId="77777777" w:rsidTr="00F35C8E">
        <w:trPr>
          <w:trHeight w:val="20"/>
        </w:trPr>
        <w:tc>
          <w:tcPr>
            <w:tcW w:w="470" w:type="dxa"/>
            <w:vMerge w:val="restart"/>
          </w:tcPr>
          <w:p w14:paraId="7FC21223" w14:textId="77777777" w:rsidR="00732D2C" w:rsidRPr="009F1B64" w:rsidRDefault="00732D2C" w:rsidP="00F35C8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33EB3DD" w14:textId="77777777" w:rsidR="00732D2C" w:rsidRPr="00F35C8E" w:rsidRDefault="00732D2C" w:rsidP="00F35C8E">
            <w:pPr>
              <w:bidi/>
              <w:spacing w:after="0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F35C8E">
              <w:rPr>
                <w:rFonts w:cstheme="minorHAnsi"/>
                <w:b/>
                <w:bCs/>
                <w:sz w:val="20"/>
                <w:szCs w:val="20"/>
              </w:rPr>
              <w:t>Standard temperature is</w:t>
            </w:r>
          </w:p>
          <w:p w14:paraId="2786F589" w14:textId="77777777" w:rsidR="00732D2C" w:rsidRPr="00F35C8E" w:rsidRDefault="00732D2C" w:rsidP="00F35C8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F35C8E">
              <w:rPr>
                <w:rFonts w:cstheme="minorHAnsi"/>
                <w:b/>
                <w:bCs/>
                <w:sz w:val="20"/>
                <w:szCs w:val="20"/>
              </w:rPr>
              <w:t xml:space="preserve">15◦C  </w:t>
            </w:r>
          </w:p>
          <w:p w14:paraId="7F8650D9" w14:textId="77777777" w:rsidR="00732D2C" w:rsidRPr="00F35C8E" w:rsidRDefault="00732D2C" w:rsidP="00F35C8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F35C8E">
              <w:rPr>
                <w:rFonts w:cstheme="minorHAnsi"/>
                <w:b/>
                <w:bCs/>
                <w:sz w:val="20"/>
                <w:szCs w:val="20"/>
              </w:rPr>
              <w:t>0◦C</w:t>
            </w:r>
          </w:p>
          <w:p w14:paraId="5ED88AFE" w14:textId="77777777" w:rsidR="00732D2C" w:rsidRPr="00F35C8E" w:rsidRDefault="00732D2C" w:rsidP="00F35C8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F35C8E">
              <w:rPr>
                <w:rFonts w:cstheme="minorHAnsi"/>
                <w:b/>
                <w:bCs/>
                <w:sz w:val="20"/>
                <w:szCs w:val="20"/>
              </w:rPr>
              <w:t>5◦C</w:t>
            </w:r>
          </w:p>
        </w:tc>
        <w:tc>
          <w:tcPr>
            <w:tcW w:w="1508" w:type="dxa"/>
            <w:vMerge w:val="restart"/>
          </w:tcPr>
          <w:p w14:paraId="34591D59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59C7A876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</w:tr>
      <w:tr w:rsidR="00732D2C" w:rsidRPr="009F1B64" w14:paraId="43907B19" w14:textId="77777777" w:rsidTr="00F35C8E">
        <w:trPr>
          <w:trHeight w:val="20"/>
        </w:trPr>
        <w:tc>
          <w:tcPr>
            <w:tcW w:w="470" w:type="dxa"/>
            <w:vMerge/>
          </w:tcPr>
          <w:p w14:paraId="3BD82ECE" w14:textId="77777777" w:rsidR="00732D2C" w:rsidRPr="009F1B64" w:rsidRDefault="00732D2C" w:rsidP="00F35C8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F885C3D" w14:textId="77777777" w:rsidR="00732D2C" w:rsidRPr="00F35C8E" w:rsidRDefault="00732D2C" w:rsidP="00F35C8E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D479455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/>
          </w:tcPr>
          <w:p w14:paraId="1E126A9B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</w:tr>
      <w:tr w:rsidR="00732D2C" w:rsidRPr="009F1B64" w14:paraId="341A84F6" w14:textId="77777777" w:rsidTr="00F35C8E">
        <w:trPr>
          <w:trHeight w:val="20"/>
        </w:trPr>
        <w:tc>
          <w:tcPr>
            <w:tcW w:w="470" w:type="dxa"/>
            <w:vMerge w:val="restart"/>
          </w:tcPr>
          <w:p w14:paraId="18CF502A" w14:textId="77777777" w:rsidR="00732D2C" w:rsidRPr="009F1B64" w:rsidRDefault="00732D2C" w:rsidP="00F35C8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4432C2E" w14:textId="77777777" w:rsidR="00732D2C" w:rsidRPr="00F35C8E" w:rsidRDefault="00732D2C" w:rsidP="00F35C8E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F35C8E">
              <w:rPr>
                <w:rFonts w:cstheme="minorHAnsi"/>
                <w:b/>
                <w:bCs/>
                <w:sz w:val="20"/>
                <w:szCs w:val="20"/>
              </w:rPr>
              <w:t>Atmospheric pressure- Gauge pressure is equal to______</w:t>
            </w:r>
          </w:p>
        </w:tc>
        <w:tc>
          <w:tcPr>
            <w:tcW w:w="1508" w:type="dxa"/>
            <w:vMerge w:val="restart"/>
          </w:tcPr>
          <w:p w14:paraId="0002C126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04B87985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</w:tr>
      <w:tr w:rsidR="00732D2C" w:rsidRPr="009F1B64" w14:paraId="203AA193" w14:textId="77777777" w:rsidTr="00F35C8E">
        <w:trPr>
          <w:trHeight w:val="20"/>
        </w:trPr>
        <w:tc>
          <w:tcPr>
            <w:tcW w:w="470" w:type="dxa"/>
            <w:vMerge/>
          </w:tcPr>
          <w:p w14:paraId="786BA807" w14:textId="77777777" w:rsidR="00732D2C" w:rsidRPr="009F1B64" w:rsidRDefault="00732D2C" w:rsidP="00F35C8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51A1365" w14:textId="77777777" w:rsidR="00732D2C" w:rsidRPr="00F35C8E" w:rsidRDefault="00732D2C" w:rsidP="00F35C8E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466F776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/>
          </w:tcPr>
          <w:p w14:paraId="5D3047AD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</w:tr>
      <w:tr w:rsidR="00732D2C" w:rsidRPr="009F1B64" w14:paraId="60E17D1B" w14:textId="77777777" w:rsidTr="00F35C8E">
        <w:trPr>
          <w:trHeight w:val="20"/>
        </w:trPr>
        <w:tc>
          <w:tcPr>
            <w:tcW w:w="470" w:type="dxa"/>
            <w:vMerge w:val="restart"/>
          </w:tcPr>
          <w:p w14:paraId="04554332" w14:textId="77777777" w:rsidR="00732D2C" w:rsidRPr="009F1B64" w:rsidRDefault="00732D2C" w:rsidP="00F35C8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5FF90E2" w14:textId="77777777" w:rsidR="00732D2C" w:rsidRPr="00F35C8E" w:rsidRDefault="00732D2C" w:rsidP="00F35C8E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F35C8E">
              <w:rPr>
                <w:rFonts w:cstheme="minorHAnsi"/>
                <w:b/>
                <w:bCs/>
                <w:sz w:val="20"/>
                <w:szCs w:val="20"/>
              </w:rPr>
              <w:t>Explain the law of conservation of energy</w:t>
            </w:r>
          </w:p>
        </w:tc>
        <w:tc>
          <w:tcPr>
            <w:tcW w:w="1508" w:type="dxa"/>
            <w:vMerge w:val="restart"/>
          </w:tcPr>
          <w:p w14:paraId="4865FF06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0BF5699E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</w:tr>
      <w:tr w:rsidR="00732D2C" w:rsidRPr="009F1B64" w14:paraId="73F8D153" w14:textId="77777777" w:rsidTr="00F35C8E">
        <w:trPr>
          <w:trHeight w:val="20"/>
        </w:trPr>
        <w:tc>
          <w:tcPr>
            <w:tcW w:w="470" w:type="dxa"/>
            <w:vMerge/>
          </w:tcPr>
          <w:p w14:paraId="4589632E" w14:textId="77777777" w:rsidR="00732D2C" w:rsidRPr="009F1B64" w:rsidRDefault="00732D2C" w:rsidP="00F35C8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2AEA48B" w14:textId="77777777" w:rsidR="00732D2C" w:rsidRPr="00F35C8E" w:rsidRDefault="00732D2C" w:rsidP="00F35C8E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0EB3140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/>
          </w:tcPr>
          <w:p w14:paraId="19CD4C67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</w:tr>
      <w:tr w:rsidR="00732D2C" w:rsidRPr="009F1B64" w14:paraId="406DDCB6" w14:textId="77777777" w:rsidTr="00F35C8E">
        <w:trPr>
          <w:trHeight w:val="20"/>
        </w:trPr>
        <w:tc>
          <w:tcPr>
            <w:tcW w:w="470" w:type="dxa"/>
            <w:vMerge w:val="restart"/>
          </w:tcPr>
          <w:p w14:paraId="2B83490D" w14:textId="77777777" w:rsidR="00732D2C" w:rsidRPr="009F1B64" w:rsidRDefault="00732D2C" w:rsidP="00F35C8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69640C7" w14:textId="17AC1D8E" w:rsidR="00732D2C" w:rsidRPr="00F35C8E" w:rsidRDefault="00732D2C" w:rsidP="00F35C8E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F35C8E">
              <w:rPr>
                <w:rFonts w:cstheme="minorHAnsi"/>
                <w:b/>
                <w:bCs/>
                <w:sz w:val="20"/>
                <w:szCs w:val="20"/>
              </w:rPr>
              <w:t>2</w:t>
            </w:r>
            <w:r w:rsidRPr="00F35C8E">
              <w:rPr>
                <w:rFonts w:cstheme="minorHAnsi"/>
                <w:b/>
                <w:bCs/>
                <w:sz w:val="20"/>
                <w:szCs w:val="20"/>
                <w:vertAlign w:val="superscript"/>
              </w:rPr>
              <w:t>nd</w:t>
            </w:r>
            <w:r w:rsidRPr="00F35C8E">
              <w:rPr>
                <w:rFonts w:cstheme="minorHAnsi"/>
                <w:b/>
                <w:bCs/>
                <w:sz w:val="20"/>
                <w:szCs w:val="20"/>
              </w:rPr>
              <w:t xml:space="preserve"> law of thermodynamics </w:t>
            </w:r>
            <w:r w:rsidR="00F35C8E" w:rsidRPr="00F35C8E">
              <w:rPr>
                <w:rFonts w:cstheme="minorHAnsi"/>
                <w:b/>
                <w:bCs/>
                <w:sz w:val="20"/>
                <w:szCs w:val="20"/>
              </w:rPr>
              <w:t>explains</w:t>
            </w:r>
            <w:r w:rsidRPr="00F35C8E">
              <w:rPr>
                <w:rFonts w:cstheme="minorHAnsi"/>
                <w:b/>
                <w:bCs/>
                <w:sz w:val="20"/>
                <w:szCs w:val="20"/>
              </w:rPr>
              <w:t xml:space="preserve"> us __________</w:t>
            </w:r>
          </w:p>
          <w:p w14:paraId="2D3FEFF4" w14:textId="77777777" w:rsidR="00732D2C" w:rsidRPr="00F35C8E" w:rsidRDefault="00732D2C" w:rsidP="00F35C8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F35C8E">
              <w:rPr>
                <w:rFonts w:cstheme="minorHAnsi"/>
                <w:b/>
                <w:bCs/>
                <w:sz w:val="20"/>
                <w:szCs w:val="20"/>
              </w:rPr>
              <w:t>Entropy</w:t>
            </w:r>
          </w:p>
          <w:p w14:paraId="08E53F6E" w14:textId="77777777" w:rsidR="00732D2C" w:rsidRPr="00F35C8E" w:rsidRDefault="00732D2C" w:rsidP="00F35C8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F35C8E">
              <w:rPr>
                <w:rFonts w:cstheme="minorHAnsi"/>
                <w:b/>
                <w:bCs/>
                <w:sz w:val="20"/>
                <w:szCs w:val="20"/>
              </w:rPr>
              <w:t>Work</w:t>
            </w:r>
          </w:p>
          <w:p w14:paraId="5DBF25FE" w14:textId="77777777" w:rsidR="00732D2C" w:rsidRPr="00F35C8E" w:rsidRDefault="00732D2C" w:rsidP="00F35C8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F35C8E">
              <w:rPr>
                <w:rFonts w:cstheme="minorHAnsi"/>
                <w:b/>
                <w:bCs/>
                <w:sz w:val="20"/>
                <w:szCs w:val="20"/>
              </w:rPr>
              <w:t>Heat</w:t>
            </w:r>
          </w:p>
        </w:tc>
        <w:tc>
          <w:tcPr>
            <w:tcW w:w="1508" w:type="dxa"/>
            <w:vMerge w:val="restart"/>
          </w:tcPr>
          <w:p w14:paraId="0921629C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60D0AC46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</w:tr>
      <w:tr w:rsidR="00732D2C" w:rsidRPr="009F1B64" w14:paraId="6A6A2618" w14:textId="77777777" w:rsidTr="00F35C8E">
        <w:trPr>
          <w:trHeight w:val="20"/>
        </w:trPr>
        <w:tc>
          <w:tcPr>
            <w:tcW w:w="470" w:type="dxa"/>
            <w:vMerge/>
          </w:tcPr>
          <w:p w14:paraId="51B8FF71" w14:textId="77777777" w:rsidR="00732D2C" w:rsidRPr="009F1B64" w:rsidRDefault="00732D2C" w:rsidP="00F35C8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12C7D46" w14:textId="77777777" w:rsidR="00732D2C" w:rsidRPr="00F35C8E" w:rsidRDefault="00732D2C" w:rsidP="00F35C8E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2CEBD7F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/>
          </w:tcPr>
          <w:p w14:paraId="30488D86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</w:tr>
      <w:tr w:rsidR="00732D2C" w:rsidRPr="009F1B64" w14:paraId="18773FEA" w14:textId="77777777" w:rsidTr="00F35C8E">
        <w:trPr>
          <w:trHeight w:val="20"/>
        </w:trPr>
        <w:tc>
          <w:tcPr>
            <w:tcW w:w="470" w:type="dxa"/>
            <w:vMerge w:val="restart"/>
          </w:tcPr>
          <w:p w14:paraId="05444D73" w14:textId="77777777" w:rsidR="00732D2C" w:rsidRPr="009F1B64" w:rsidRDefault="00732D2C" w:rsidP="00F35C8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85BE961" w14:textId="77777777" w:rsidR="00732D2C" w:rsidRPr="00F35C8E" w:rsidRDefault="00732D2C" w:rsidP="00F35C8E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F35C8E">
              <w:rPr>
                <w:rFonts w:cstheme="minorHAnsi"/>
                <w:b/>
                <w:bCs/>
                <w:sz w:val="20"/>
                <w:szCs w:val="20"/>
              </w:rPr>
              <w:t>How many types of temperature scales are</w:t>
            </w:r>
          </w:p>
        </w:tc>
        <w:tc>
          <w:tcPr>
            <w:tcW w:w="1508" w:type="dxa"/>
            <w:vMerge w:val="restart"/>
          </w:tcPr>
          <w:p w14:paraId="6914F558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 w:val="restart"/>
          </w:tcPr>
          <w:p w14:paraId="64151944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</w:tr>
      <w:tr w:rsidR="00732D2C" w:rsidRPr="009F1B64" w14:paraId="66D92458" w14:textId="77777777" w:rsidTr="00F35C8E">
        <w:trPr>
          <w:trHeight w:val="20"/>
        </w:trPr>
        <w:tc>
          <w:tcPr>
            <w:tcW w:w="470" w:type="dxa"/>
            <w:vMerge/>
          </w:tcPr>
          <w:p w14:paraId="31DBB14D" w14:textId="77777777" w:rsidR="00732D2C" w:rsidRPr="009F1B64" w:rsidRDefault="00732D2C" w:rsidP="00F35C8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42DA0C7" w14:textId="77777777" w:rsidR="00732D2C" w:rsidRPr="00F35C8E" w:rsidRDefault="00732D2C" w:rsidP="00F35C8E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57DC8E8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gridSpan w:val="2"/>
            <w:vMerge/>
          </w:tcPr>
          <w:p w14:paraId="75916B95" w14:textId="77777777" w:rsidR="00732D2C" w:rsidRPr="009F1B64" w:rsidRDefault="00732D2C" w:rsidP="00F35C8E">
            <w:pPr>
              <w:spacing w:after="0"/>
              <w:rPr>
                <w:rFonts w:cstheme="minorHAnsi"/>
              </w:rPr>
            </w:pPr>
          </w:p>
        </w:tc>
      </w:tr>
      <w:tr w:rsidR="00732D2C" w:rsidRPr="009F1B64" w14:paraId="5E12787F" w14:textId="77777777" w:rsidTr="00F35C8E">
        <w:trPr>
          <w:gridAfter w:val="1"/>
          <w:wAfter w:w="14" w:type="dxa"/>
          <w:trHeight w:val="548"/>
        </w:trPr>
        <w:tc>
          <w:tcPr>
            <w:tcW w:w="9576" w:type="dxa"/>
            <w:gridSpan w:val="4"/>
          </w:tcPr>
          <w:p w14:paraId="2E3C6599" w14:textId="77777777" w:rsidR="00732D2C" w:rsidRPr="009F1B64" w:rsidRDefault="00732D2C" w:rsidP="00165843">
            <w:pPr>
              <w:jc w:val="center"/>
              <w:rPr>
                <w:rFonts w:cstheme="minorHAnsi"/>
                <w:b/>
              </w:rPr>
            </w:pPr>
            <w:r w:rsidRPr="009F1B64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732D2C" w:rsidRPr="009F1B64" w14:paraId="38173F90" w14:textId="77777777" w:rsidTr="00F35C8E">
        <w:trPr>
          <w:gridAfter w:val="1"/>
          <w:wAfter w:w="14" w:type="dxa"/>
        </w:trPr>
        <w:tc>
          <w:tcPr>
            <w:tcW w:w="9576" w:type="dxa"/>
            <w:gridSpan w:val="4"/>
          </w:tcPr>
          <w:p w14:paraId="05A578C8" w14:textId="77777777" w:rsidR="00732D2C" w:rsidRPr="009F1B64" w:rsidRDefault="00732D2C" w:rsidP="00165843">
            <w:pPr>
              <w:rPr>
                <w:rFonts w:cstheme="minorHAnsi"/>
                <w:sz w:val="48"/>
              </w:rPr>
            </w:pPr>
          </w:p>
        </w:tc>
      </w:tr>
      <w:tr w:rsidR="00732D2C" w:rsidRPr="009F1B64" w14:paraId="45FCEA3D" w14:textId="77777777" w:rsidTr="00F35C8E">
        <w:trPr>
          <w:gridAfter w:val="1"/>
          <w:wAfter w:w="14" w:type="dxa"/>
        </w:trPr>
        <w:tc>
          <w:tcPr>
            <w:tcW w:w="9576" w:type="dxa"/>
            <w:gridSpan w:val="4"/>
          </w:tcPr>
          <w:p w14:paraId="6EEE45E9" w14:textId="77777777" w:rsidR="00732D2C" w:rsidRPr="009F1B64" w:rsidRDefault="00732D2C" w:rsidP="00165843">
            <w:pPr>
              <w:rPr>
                <w:rFonts w:cstheme="minorHAnsi"/>
                <w:sz w:val="48"/>
              </w:rPr>
            </w:pPr>
          </w:p>
        </w:tc>
      </w:tr>
      <w:tr w:rsidR="00732D2C" w:rsidRPr="009F1B64" w14:paraId="78A94AF2" w14:textId="77777777" w:rsidTr="00F35C8E">
        <w:trPr>
          <w:gridAfter w:val="1"/>
          <w:wAfter w:w="14" w:type="dxa"/>
        </w:trPr>
        <w:tc>
          <w:tcPr>
            <w:tcW w:w="9576" w:type="dxa"/>
            <w:gridSpan w:val="4"/>
          </w:tcPr>
          <w:p w14:paraId="12B303E6" w14:textId="77777777" w:rsidR="00732D2C" w:rsidRPr="009F1B64" w:rsidRDefault="00732D2C" w:rsidP="00165843">
            <w:pPr>
              <w:rPr>
                <w:rFonts w:cstheme="minorHAnsi"/>
                <w:sz w:val="48"/>
              </w:rPr>
            </w:pPr>
          </w:p>
        </w:tc>
      </w:tr>
      <w:tr w:rsidR="00732D2C" w:rsidRPr="009F1B64" w14:paraId="372C8638" w14:textId="77777777" w:rsidTr="00F35C8E">
        <w:trPr>
          <w:gridAfter w:val="1"/>
          <w:wAfter w:w="14" w:type="dxa"/>
        </w:trPr>
        <w:tc>
          <w:tcPr>
            <w:tcW w:w="9576" w:type="dxa"/>
            <w:gridSpan w:val="4"/>
          </w:tcPr>
          <w:p w14:paraId="11AD0F31" w14:textId="77777777" w:rsidR="00732D2C" w:rsidRPr="009F1B64" w:rsidRDefault="00732D2C" w:rsidP="00165843">
            <w:pPr>
              <w:rPr>
                <w:rFonts w:cstheme="minorHAnsi"/>
                <w:sz w:val="48"/>
              </w:rPr>
            </w:pPr>
          </w:p>
        </w:tc>
      </w:tr>
      <w:tr w:rsidR="00732D2C" w:rsidRPr="009F1B64" w14:paraId="441EF608" w14:textId="77777777" w:rsidTr="00F35C8E">
        <w:trPr>
          <w:gridAfter w:val="1"/>
          <w:wAfter w:w="14" w:type="dxa"/>
        </w:trPr>
        <w:tc>
          <w:tcPr>
            <w:tcW w:w="9576" w:type="dxa"/>
            <w:gridSpan w:val="4"/>
          </w:tcPr>
          <w:p w14:paraId="4225EDC2" w14:textId="77777777" w:rsidR="00732D2C" w:rsidRPr="009F1B64" w:rsidRDefault="00732D2C" w:rsidP="00165843">
            <w:pPr>
              <w:rPr>
                <w:rFonts w:cstheme="minorHAnsi"/>
                <w:sz w:val="48"/>
              </w:rPr>
            </w:pPr>
          </w:p>
        </w:tc>
      </w:tr>
      <w:tr w:rsidR="00732D2C" w:rsidRPr="009F1B64" w14:paraId="5B427D6C" w14:textId="77777777" w:rsidTr="00F35C8E">
        <w:trPr>
          <w:gridAfter w:val="1"/>
          <w:wAfter w:w="14" w:type="dxa"/>
        </w:trPr>
        <w:tc>
          <w:tcPr>
            <w:tcW w:w="9576" w:type="dxa"/>
            <w:gridSpan w:val="4"/>
          </w:tcPr>
          <w:p w14:paraId="72D1607A" w14:textId="77777777" w:rsidR="00732D2C" w:rsidRPr="009F1B64" w:rsidRDefault="00732D2C" w:rsidP="00165843">
            <w:pPr>
              <w:rPr>
                <w:rFonts w:cstheme="minorHAnsi"/>
                <w:sz w:val="22"/>
              </w:rPr>
            </w:pPr>
          </w:p>
          <w:p w14:paraId="656F24C6" w14:textId="77777777" w:rsidR="00732D2C" w:rsidRPr="009F1B64" w:rsidRDefault="00732D2C" w:rsidP="00165843">
            <w:pPr>
              <w:rPr>
                <w:rFonts w:cstheme="minorHAnsi"/>
                <w:sz w:val="22"/>
              </w:rPr>
            </w:pPr>
          </w:p>
          <w:p w14:paraId="73E2B4E4" w14:textId="77777777" w:rsidR="00732D2C" w:rsidRPr="009F1B64" w:rsidRDefault="00732D2C" w:rsidP="00165843">
            <w:pPr>
              <w:rPr>
                <w:rFonts w:cstheme="minorHAnsi"/>
                <w:sz w:val="48"/>
              </w:rPr>
            </w:pPr>
            <w:r w:rsidRPr="009F1B64">
              <w:rPr>
                <w:rFonts w:cstheme="minorHAnsi"/>
                <w:b/>
                <w:sz w:val="22"/>
              </w:rPr>
              <w:t>Candidate’s Signature</w:t>
            </w:r>
            <w:r w:rsidRPr="009F1B64">
              <w:rPr>
                <w:rFonts w:cstheme="minorHAnsi"/>
                <w:sz w:val="22"/>
              </w:rPr>
              <w:t xml:space="preserve">______________________ </w:t>
            </w:r>
            <w:r w:rsidRPr="009F1B64">
              <w:rPr>
                <w:rFonts w:cstheme="minorHAnsi"/>
                <w:b/>
                <w:sz w:val="22"/>
              </w:rPr>
              <w:t>Assessor’s Signature</w:t>
            </w:r>
            <w:r w:rsidRPr="009F1B64">
              <w:rPr>
                <w:rFonts w:cstheme="minorHAnsi"/>
                <w:sz w:val="22"/>
              </w:rPr>
              <w:t xml:space="preserve"> _________________________</w:t>
            </w:r>
          </w:p>
        </w:tc>
      </w:tr>
    </w:tbl>
    <w:p w14:paraId="5B8C8669" w14:textId="77777777" w:rsidR="00A03552" w:rsidRDefault="00A03552"/>
    <w:sectPr w:rsidR="00A03552" w:rsidSect="00F35C8E">
      <w:pgSz w:w="11906" w:h="16838" w:code="9"/>
      <w:pgMar w:top="1152" w:right="1152" w:bottom="1152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97BE6"/>
    <w:multiLevelType w:val="hybridMultilevel"/>
    <w:tmpl w:val="F7089F14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F77431"/>
    <w:multiLevelType w:val="hybridMultilevel"/>
    <w:tmpl w:val="A98AC15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A1EB6"/>
    <w:multiLevelType w:val="hybridMultilevel"/>
    <w:tmpl w:val="DCDED9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37D81"/>
    <w:multiLevelType w:val="hybridMultilevel"/>
    <w:tmpl w:val="FD72814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3C316A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E321D0"/>
    <w:multiLevelType w:val="hybridMultilevel"/>
    <w:tmpl w:val="BB60DB2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8AC5E66"/>
    <w:multiLevelType w:val="hybridMultilevel"/>
    <w:tmpl w:val="5A804B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401ABD"/>
    <w:multiLevelType w:val="hybridMultilevel"/>
    <w:tmpl w:val="11E268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9318D9"/>
    <w:multiLevelType w:val="hybridMultilevel"/>
    <w:tmpl w:val="84A429F2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B148D8"/>
    <w:multiLevelType w:val="hybridMultilevel"/>
    <w:tmpl w:val="AA88D3BA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7473DC1"/>
    <w:multiLevelType w:val="hybridMultilevel"/>
    <w:tmpl w:val="CA8860D6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E35F8A"/>
    <w:multiLevelType w:val="hybridMultilevel"/>
    <w:tmpl w:val="02804C5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1EB5B29"/>
    <w:multiLevelType w:val="hybridMultilevel"/>
    <w:tmpl w:val="F626B5E2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9833C7A"/>
    <w:multiLevelType w:val="hybridMultilevel"/>
    <w:tmpl w:val="A00EC62C"/>
    <w:lvl w:ilvl="0" w:tplc="2B5EFEA0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5C270025"/>
    <w:multiLevelType w:val="hybridMultilevel"/>
    <w:tmpl w:val="71E25A38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CDE07DE"/>
    <w:multiLevelType w:val="hybridMultilevel"/>
    <w:tmpl w:val="12F0E5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BE0FCB"/>
    <w:multiLevelType w:val="hybridMultilevel"/>
    <w:tmpl w:val="4E62677A"/>
    <w:lvl w:ilvl="0" w:tplc="0ADAC532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6E231236"/>
    <w:multiLevelType w:val="hybridMultilevel"/>
    <w:tmpl w:val="84A429F2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C9F3545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615119">
    <w:abstractNumId w:val="11"/>
  </w:num>
  <w:num w:numId="2" w16cid:durableId="2124417683">
    <w:abstractNumId w:val="20"/>
  </w:num>
  <w:num w:numId="3" w16cid:durableId="750198012">
    <w:abstractNumId w:val="3"/>
  </w:num>
  <w:num w:numId="4" w16cid:durableId="1262714130">
    <w:abstractNumId w:val="5"/>
  </w:num>
  <w:num w:numId="5" w16cid:durableId="670065537">
    <w:abstractNumId w:val="18"/>
  </w:num>
  <w:num w:numId="6" w16cid:durableId="1549802821">
    <w:abstractNumId w:val="10"/>
  </w:num>
  <w:num w:numId="7" w16cid:durableId="935744779">
    <w:abstractNumId w:val="9"/>
  </w:num>
  <w:num w:numId="8" w16cid:durableId="396972561">
    <w:abstractNumId w:val="16"/>
  </w:num>
  <w:num w:numId="9" w16cid:durableId="1263877589">
    <w:abstractNumId w:val="19"/>
  </w:num>
  <w:num w:numId="10" w16cid:durableId="1211192844">
    <w:abstractNumId w:val="21"/>
  </w:num>
  <w:num w:numId="11" w16cid:durableId="73210745">
    <w:abstractNumId w:val="6"/>
  </w:num>
  <w:num w:numId="12" w16cid:durableId="446431566">
    <w:abstractNumId w:val="2"/>
  </w:num>
  <w:num w:numId="13" w16cid:durableId="550309126">
    <w:abstractNumId w:val="4"/>
  </w:num>
  <w:num w:numId="14" w16cid:durableId="1183473611">
    <w:abstractNumId w:val="0"/>
  </w:num>
  <w:num w:numId="15" w16cid:durableId="1781148526">
    <w:abstractNumId w:val="17"/>
  </w:num>
  <w:num w:numId="16" w16cid:durableId="359402967">
    <w:abstractNumId w:val="12"/>
  </w:num>
  <w:num w:numId="17" w16cid:durableId="1098016721">
    <w:abstractNumId w:val="15"/>
  </w:num>
  <w:num w:numId="18" w16cid:durableId="538203247">
    <w:abstractNumId w:val="8"/>
  </w:num>
  <w:num w:numId="19" w16cid:durableId="1602444857">
    <w:abstractNumId w:val="1"/>
  </w:num>
  <w:num w:numId="20" w16cid:durableId="1875001826">
    <w:abstractNumId w:val="13"/>
  </w:num>
  <w:num w:numId="21" w16cid:durableId="483744016">
    <w:abstractNumId w:val="14"/>
  </w:num>
  <w:num w:numId="22" w16cid:durableId="1181165502">
    <w:abstractNumId w:val="7"/>
  </w:num>
  <w:num w:numId="23" w16cid:durableId="11769213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D68"/>
    <w:rsid w:val="000C4D68"/>
    <w:rsid w:val="00732D2C"/>
    <w:rsid w:val="00A03552"/>
    <w:rsid w:val="00D432EA"/>
    <w:rsid w:val="00F3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C901D"/>
  <w15:chartTrackingRefBased/>
  <w15:docId w15:val="{F11ED67E-C84E-4C21-8479-12EF5607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5C8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32D2C"/>
    <w:pPr>
      <w:ind w:left="720"/>
      <w:contextualSpacing/>
    </w:pPr>
  </w:style>
  <w:style w:type="table" w:styleId="TableGrid">
    <w:name w:val="Table Grid"/>
    <w:basedOn w:val="TableNormal"/>
    <w:uiPriority w:val="59"/>
    <w:rsid w:val="00732D2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32D2C"/>
    <w:rPr>
      <w:lang w:val="en-US"/>
    </w:rPr>
  </w:style>
  <w:style w:type="paragraph" w:customStyle="1" w:styleId="Default">
    <w:name w:val="Default"/>
    <w:rsid w:val="00732D2C"/>
    <w:pPr>
      <w:autoSpaceDE w:val="0"/>
      <w:autoSpaceDN w:val="0"/>
      <w:adjustRightInd w:val="0"/>
      <w:spacing w:after="0" w:line="240" w:lineRule="auto"/>
      <w:ind w:left="706" w:hanging="706"/>
    </w:pPr>
    <w:rPr>
      <w:rFonts w:ascii="Calibri" w:hAnsi="Calibri" w:cs="Calibri"/>
      <w:color w:val="000000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F35C8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35C8E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1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1028</Words>
  <Characters>5860</Characters>
  <Application>Microsoft Office Word</Application>
  <DocSecurity>0</DocSecurity>
  <Lines>48</Lines>
  <Paragraphs>13</Paragraphs>
  <ScaleCrop>false</ScaleCrop>
  <Company/>
  <LinksUpToDate>false</LinksUpToDate>
  <CharactersWithSpaces>6875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2021-04-28T17:30:00Z</dcterms:created>
  <dcterms:modified xsi:type="dcterms:W3CDTF">2022-08-18T10:06:00Z</dcterms:modified>
</cp:coreProperties>
</file>